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F5" w:rsidRPr="00831C8D" w:rsidRDefault="000330F5" w:rsidP="000330F5">
      <w:pPr>
        <w:jc w:val="center"/>
        <w:rPr>
          <w:rFonts w:cs="B Titr"/>
          <w:b/>
          <w:bCs/>
          <w:sz w:val="48"/>
          <w:szCs w:val="48"/>
          <w:rtl/>
        </w:rPr>
      </w:pPr>
      <w:r w:rsidRPr="00831C8D">
        <w:rPr>
          <w:rFonts w:cs="B Titr" w:hint="cs"/>
          <w:b/>
          <w:bCs/>
          <w:sz w:val="48"/>
          <w:szCs w:val="48"/>
          <w:rtl/>
        </w:rPr>
        <w:t xml:space="preserve">برنامه هفتگی کلاس شماره </w:t>
      </w:r>
      <w:r w:rsidRPr="00831C8D">
        <w:rPr>
          <w:rFonts w:cs="B Titr" w:hint="cs"/>
          <w:b/>
          <w:bCs/>
          <w:sz w:val="48"/>
          <w:szCs w:val="48"/>
          <w:u w:val="single"/>
          <w:rtl/>
        </w:rPr>
        <w:t>2</w:t>
      </w:r>
    </w:p>
    <w:p w:rsidR="00844C00" w:rsidRPr="00831C8D" w:rsidRDefault="00844C00" w:rsidP="005756A3">
      <w:pPr>
        <w:jc w:val="center"/>
        <w:rPr>
          <w:rFonts w:cs="B Titr"/>
          <w:b/>
          <w:bCs/>
          <w:sz w:val="48"/>
          <w:szCs w:val="48"/>
          <w:rtl/>
        </w:rPr>
      </w:pPr>
      <w:r w:rsidRPr="00831C8D">
        <w:rPr>
          <w:rFonts w:cs="B Titr" w:hint="cs"/>
          <w:b/>
          <w:bCs/>
          <w:sz w:val="48"/>
          <w:szCs w:val="48"/>
          <w:rtl/>
        </w:rPr>
        <w:t xml:space="preserve">نیمسال </w:t>
      </w:r>
      <w:r w:rsidR="005756A3">
        <w:rPr>
          <w:rFonts w:cs="B Titr" w:hint="cs"/>
          <w:b/>
          <w:bCs/>
          <w:sz w:val="48"/>
          <w:szCs w:val="48"/>
          <w:rtl/>
        </w:rPr>
        <w:t>اول</w:t>
      </w:r>
      <w:r w:rsidRPr="00831C8D">
        <w:rPr>
          <w:rFonts w:cs="B Titr" w:hint="cs"/>
          <w:b/>
          <w:bCs/>
          <w:sz w:val="48"/>
          <w:szCs w:val="48"/>
          <w:rtl/>
        </w:rPr>
        <w:t xml:space="preserve"> </w:t>
      </w:r>
      <w:r w:rsidR="005756A3">
        <w:rPr>
          <w:rFonts w:cs="B Titr" w:hint="cs"/>
          <w:b/>
          <w:bCs/>
          <w:sz w:val="48"/>
          <w:szCs w:val="48"/>
          <w:rtl/>
        </w:rPr>
        <w:t>404</w:t>
      </w:r>
      <w:r w:rsidRPr="00831C8D">
        <w:rPr>
          <w:rFonts w:cs="B Titr" w:hint="cs"/>
          <w:b/>
          <w:bCs/>
          <w:sz w:val="48"/>
          <w:szCs w:val="48"/>
          <w:rtl/>
        </w:rPr>
        <w:t>-</w:t>
      </w:r>
      <w:r w:rsidR="005756A3">
        <w:rPr>
          <w:rFonts w:cs="B Titr" w:hint="cs"/>
          <w:b/>
          <w:bCs/>
          <w:sz w:val="48"/>
          <w:szCs w:val="48"/>
          <w:rtl/>
        </w:rPr>
        <w:t>403</w:t>
      </w:r>
    </w:p>
    <w:tbl>
      <w:tblPr>
        <w:tblStyle w:val="TableGrid"/>
        <w:tblpPr w:leftFromText="180" w:rightFromText="180" w:vertAnchor="text" w:horzAnchor="margin" w:tblpXSpec="center" w:tblpY="176"/>
        <w:tblOverlap w:val="never"/>
        <w:bidiVisual/>
        <w:tblW w:w="0" w:type="auto"/>
        <w:jc w:val="left"/>
        <w:tblLook w:val="04A0" w:firstRow="1" w:lastRow="0" w:firstColumn="1" w:lastColumn="0" w:noHBand="0" w:noVBand="1"/>
      </w:tblPr>
      <w:tblGrid>
        <w:gridCol w:w="995"/>
        <w:gridCol w:w="4469"/>
        <w:gridCol w:w="4223"/>
        <w:gridCol w:w="1538"/>
        <w:gridCol w:w="2934"/>
      </w:tblGrid>
      <w:tr w:rsidR="00C465F4" w:rsidRPr="00A1646E" w:rsidTr="003A1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2"/>
          <w:jc w:val="lef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l2br w:val="none" w:sz="0" w:space="0" w:color="auto"/>
              <w:tr2bl w:val="single" w:sz="4" w:space="0" w:color="auto"/>
            </w:tcBorders>
          </w:tcPr>
          <w:p w:rsidR="00C465F4" w:rsidRPr="00A1646E" w:rsidRDefault="00F93795" w:rsidP="000B1AC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rect id="Rectangle 2" o:spid="_x0000_s1034" style="position:absolute;left:0;text-align:left;margin-left:804.35pt;margin-top:6.4pt;width:28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"/>
              </w:pict>
            </w:r>
            <w:r w:rsidR="00C465F4">
              <w:rPr>
                <w:rFonts w:cs="B Titr" w:hint="cs"/>
                <w:sz w:val="24"/>
                <w:szCs w:val="24"/>
                <w:rtl/>
              </w:rPr>
              <w:t>سا</w:t>
            </w:r>
            <w:r w:rsidR="00C465F4" w:rsidRPr="00A1646E">
              <w:rPr>
                <w:rFonts w:cs="B Titr" w:hint="cs"/>
                <w:sz w:val="24"/>
                <w:szCs w:val="24"/>
                <w:rtl/>
              </w:rPr>
              <w:t>عات</w:t>
            </w:r>
          </w:p>
          <w:p w:rsidR="00C465F4" w:rsidRPr="00A1646E" w:rsidRDefault="00C465F4" w:rsidP="000B1AC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روز</w:t>
            </w:r>
          </w:p>
        </w:tc>
        <w:tc>
          <w:tcPr>
            <w:tcW w:w="0" w:type="auto"/>
            <w:shd w:val="clear" w:color="auto" w:fill="FFFFFF" w:themeFill="background1"/>
          </w:tcPr>
          <w:p w:rsidR="00C465F4" w:rsidRPr="00A1646E" w:rsidRDefault="00C465F4" w:rsidP="000B1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:rsidR="00C465F4" w:rsidRPr="00A1646E" w:rsidRDefault="00C465F4" w:rsidP="000B1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:rsidR="00C465F4" w:rsidRDefault="00C465F4" w:rsidP="000B1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12-14</w:t>
            </w:r>
          </w:p>
        </w:tc>
        <w:tc>
          <w:tcPr>
            <w:tcW w:w="0" w:type="auto"/>
          </w:tcPr>
          <w:p w:rsidR="00C465F4" w:rsidRPr="00A1646E" w:rsidRDefault="00C465F4" w:rsidP="000B1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</w:t>
            </w:r>
            <w:r w:rsidRPr="00A1646E">
              <w:rPr>
                <w:rFonts w:cs="B Titr" w:hint="cs"/>
                <w:sz w:val="24"/>
                <w:szCs w:val="24"/>
                <w:rtl/>
              </w:rPr>
              <w:t>-</w:t>
            </w:r>
            <w:r>
              <w:rPr>
                <w:rFonts w:cs="B Titr" w:hint="cs"/>
                <w:sz w:val="24"/>
                <w:szCs w:val="24"/>
                <w:rtl/>
              </w:rPr>
              <w:t>16</w:t>
            </w:r>
          </w:p>
        </w:tc>
      </w:tr>
      <w:tr w:rsidR="00815D54" w:rsidRPr="00A1646E" w:rsidTr="000B1AC7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15D54" w:rsidRPr="00A1646E" w:rsidRDefault="00815D54" w:rsidP="00815D5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0" w:type="auto"/>
          </w:tcPr>
          <w:p w:rsidR="00815D54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66934">
              <w:rPr>
                <w:rFonts w:cs="B Titr"/>
                <w:b/>
                <w:bCs/>
                <w:sz w:val="24"/>
                <w:szCs w:val="24"/>
                <w:rtl/>
              </w:rPr>
              <w:t>مباحث پيشرفته در پردازش  سيگنالهاي حياتي</w:t>
            </w:r>
          </w:p>
          <w:p w:rsidR="00815D54" w:rsidRPr="00792226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ربانی/دکتر تاجمیر)</w:t>
            </w:r>
          </w:p>
        </w:tc>
        <w:tc>
          <w:tcPr>
            <w:tcW w:w="0" w:type="auto"/>
          </w:tcPr>
          <w:p w:rsidR="00815D54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>پردازش تصاو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 w:hint="eastAsia"/>
                <w:b/>
                <w:bCs/>
                <w:sz w:val="24"/>
                <w:szCs w:val="24"/>
                <w:rtl/>
              </w:rPr>
              <w:t>ر</w:t>
            </w: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 xml:space="preserve"> د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 w:hint="eastAsia"/>
                <w:b/>
                <w:bCs/>
                <w:sz w:val="24"/>
                <w:szCs w:val="24"/>
                <w:rtl/>
              </w:rPr>
              <w:t>ج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 w:hint="eastAsia"/>
                <w:b/>
                <w:bCs/>
                <w:sz w:val="24"/>
                <w:szCs w:val="24"/>
                <w:rtl/>
              </w:rPr>
              <w:t>تال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815D54" w:rsidRPr="00792226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تاجمیر)</w:t>
            </w:r>
          </w:p>
        </w:tc>
        <w:tc>
          <w:tcPr>
            <w:tcW w:w="0" w:type="auto"/>
          </w:tcPr>
          <w:p w:rsidR="00815D54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ریاضی مهندسی</w:t>
            </w:r>
          </w:p>
          <w:p w:rsidR="00815D54" w:rsidRPr="000702E9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صدیقین)</w:t>
            </w:r>
          </w:p>
        </w:tc>
        <w:tc>
          <w:tcPr>
            <w:tcW w:w="0" w:type="auto"/>
          </w:tcPr>
          <w:p w:rsidR="00815D54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>س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 w:hint="eastAsia"/>
                <w:b/>
                <w:bCs/>
                <w:sz w:val="24"/>
                <w:szCs w:val="24"/>
                <w:rtl/>
              </w:rPr>
              <w:t>ستم</w:t>
            </w: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 xml:space="preserve"> ها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 xml:space="preserve"> اطلاع رسان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815D54" w:rsidRPr="009455C5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وفائی)</w:t>
            </w:r>
          </w:p>
        </w:tc>
      </w:tr>
      <w:tr w:rsidR="003A1573" w:rsidRPr="00A1646E" w:rsidTr="000B1AC7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A1573" w:rsidRPr="00A1646E" w:rsidRDefault="003A1573" w:rsidP="003A157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0" w:type="auto"/>
          </w:tcPr>
          <w:p w:rsidR="003A1573" w:rsidRDefault="00F241C4" w:rsidP="003A1573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241C4">
              <w:rPr>
                <w:rFonts w:cs="B Titr"/>
                <w:b/>
                <w:bCs/>
                <w:sz w:val="24"/>
                <w:szCs w:val="24"/>
                <w:rtl/>
              </w:rPr>
              <w:t>مباحث پيشرفته در سيستم‌هاي تصويربرداري پزشكي</w:t>
            </w:r>
          </w:p>
          <w:p w:rsidR="00F241C4" w:rsidRPr="00792226" w:rsidRDefault="00F241C4" w:rsidP="003A1573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مهری)</w:t>
            </w:r>
          </w:p>
        </w:tc>
        <w:tc>
          <w:tcPr>
            <w:tcW w:w="0" w:type="auto"/>
          </w:tcPr>
          <w:p w:rsidR="00F241C4" w:rsidRDefault="00815D54" w:rsidP="003A1573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>اپت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 w:hint="eastAsia"/>
                <w:b/>
                <w:bCs/>
                <w:sz w:val="24"/>
                <w:szCs w:val="24"/>
                <w:rtl/>
              </w:rPr>
              <w:t>ک</w:t>
            </w: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 xml:space="preserve"> و کاربرد آن در مهندس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815D54" w:rsidRPr="00EA375B" w:rsidRDefault="00815D54" w:rsidP="003A1573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مهری)</w:t>
            </w:r>
          </w:p>
        </w:tc>
        <w:tc>
          <w:tcPr>
            <w:tcW w:w="0" w:type="auto"/>
          </w:tcPr>
          <w:p w:rsidR="003A1573" w:rsidRPr="00FD4E7D" w:rsidRDefault="00F93795" w:rsidP="003A1573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</w:tcPr>
          <w:p w:rsidR="003A1573" w:rsidRDefault="00E040B5" w:rsidP="003A1573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040B5">
              <w:rPr>
                <w:rFonts w:cs="B Titr"/>
                <w:b/>
                <w:bCs/>
                <w:sz w:val="24"/>
                <w:szCs w:val="24"/>
                <w:rtl/>
              </w:rPr>
              <w:t>پردازش س</w:t>
            </w:r>
            <w:r w:rsidRPr="00E040B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E040B5">
              <w:rPr>
                <w:rFonts w:cs="B Titr" w:hint="eastAsia"/>
                <w:b/>
                <w:bCs/>
                <w:sz w:val="24"/>
                <w:szCs w:val="24"/>
                <w:rtl/>
              </w:rPr>
              <w:t>گنال</w:t>
            </w:r>
            <w:r w:rsidRPr="00E040B5">
              <w:rPr>
                <w:rFonts w:cs="B Titr"/>
                <w:b/>
                <w:bCs/>
                <w:sz w:val="24"/>
                <w:szCs w:val="24"/>
                <w:rtl/>
              </w:rPr>
              <w:t xml:space="preserve"> ها</w:t>
            </w:r>
            <w:r w:rsidRPr="00E040B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E040B5">
              <w:rPr>
                <w:rFonts w:cs="B Titr"/>
                <w:b/>
                <w:bCs/>
                <w:sz w:val="24"/>
                <w:szCs w:val="24"/>
                <w:rtl/>
              </w:rPr>
              <w:t xml:space="preserve"> د</w:t>
            </w:r>
            <w:r w:rsidRPr="00E040B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E040B5">
              <w:rPr>
                <w:rFonts w:cs="B Titr" w:hint="eastAsia"/>
                <w:b/>
                <w:bCs/>
                <w:sz w:val="24"/>
                <w:szCs w:val="24"/>
                <w:rtl/>
              </w:rPr>
              <w:t>ج</w:t>
            </w:r>
            <w:r w:rsidRPr="00E040B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E040B5">
              <w:rPr>
                <w:rFonts w:cs="B Titr" w:hint="eastAsia"/>
                <w:b/>
                <w:bCs/>
                <w:sz w:val="24"/>
                <w:szCs w:val="24"/>
                <w:rtl/>
              </w:rPr>
              <w:t>تال</w:t>
            </w:r>
          </w:p>
          <w:p w:rsidR="00E040B5" w:rsidRPr="00792226" w:rsidRDefault="00E040B5" w:rsidP="003A1573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ورد/دکتر بهارلوئی)</w:t>
            </w:r>
          </w:p>
        </w:tc>
      </w:tr>
      <w:tr w:rsidR="00815D54" w:rsidRPr="00A1646E" w:rsidTr="000B1AC7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15D54" w:rsidRPr="00A1646E" w:rsidRDefault="00815D54" w:rsidP="00815D5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0" w:type="auto"/>
          </w:tcPr>
          <w:p w:rsidR="00815D54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66934">
              <w:rPr>
                <w:rFonts w:cs="B Titr"/>
                <w:b/>
                <w:bCs/>
                <w:sz w:val="24"/>
                <w:szCs w:val="24"/>
                <w:rtl/>
              </w:rPr>
              <w:t>مباحث پيشرفته در پردازش  سيگنالهاي حياتي</w:t>
            </w:r>
          </w:p>
          <w:p w:rsidR="00815D54" w:rsidRPr="00792226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ربانی/دکتر تاجمیر)</w:t>
            </w:r>
          </w:p>
        </w:tc>
        <w:tc>
          <w:tcPr>
            <w:tcW w:w="0" w:type="auto"/>
          </w:tcPr>
          <w:p w:rsidR="00815D54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>پردازش تصاو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 w:hint="eastAsia"/>
                <w:b/>
                <w:bCs/>
                <w:sz w:val="24"/>
                <w:szCs w:val="24"/>
                <w:rtl/>
              </w:rPr>
              <w:t>ر</w:t>
            </w: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 xml:space="preserve"> د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 w:hint="eastAsia"/>
                <w:b/>
                <w:bCs/>
                <w:sz w:val="24"/>
                <w:szCs w:val="24"/>
                <w:rtl/>
              </w:rPr>
              <w:t>ج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 w:hint="eastAsia"/>
                <w:b/>
                <w:bCs/>
                <w:sz w:val="24"/>
                <w:szCs w:val="24"/>
                <w:rtl/>
              </w:rPr>
              <w:t>تال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815D54" w:rsidRPr="00792226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تاجمیر)</w:t>
            </w:r>
          </w:p>
        </w:tc>
        <w:tc>
          <w:tcPr>
            <w:tcW w:w="0" w:type="auto"/>
          </w:tcPr>
          <w:p w:rsidR="00815D54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ریاضی مهندسی</w:t>
            </w:r>
          </w:p>
          <w:p w:rsidR="00815D54" w:rsidRPr="000702E9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صدیقین)</w:t>
            </w:r>
          </w:p>
        </w:tc>
        <w:tc>
          <w:tcPr>
            <w:tcW w:w="0" w:type="auto"/>
          </w:tcPr>
          <w:p w:rsidR="00815D54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241C4">
              <w:rPr>
                <w:rFonts w:cs="B Titr"/>
                <w:b/>
                <w:bCs/>
                <w:sz w:val="24"/>
                <w:szCs w:val="24"/>
                <w:rtl/>
              </w:rPr>
              <w:t>شناسا</w:t>
            </w:r>
            <w:r w:rsidRPr="00F241C4">
              <w:rPr>
                <w:rFonts w:cs="B Titr" w:hint="cs"/>
                <w:b/>
                <w:bCs/>
                <w:sz w:val="24"/>
                <w:szCs w:val="24"/>
                <w:rtl/>
              </w:rPr>
              <w:t>یی</w:t>
            </w:r>
            <w:r w:rsidRPr="00F241C4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الگو</w:t>
            </w:r>
          </w:p>
          <w:p w:rsidR="00815D54" w:rsidRPr="00EA375B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صحتی)</w:t>
            </w:r>
          </w:p>
        </w:tc>
      </w:tr>
      <w:tr w:rsidR="00815D54" w:rsidRPr="00A1646E" w:rsidTr="000B1AC7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15D54" w:rsidRPr="00A1646E" w:rsidRDefault="00815D54" w:rsidP="00815D5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0" w:type="auto"/>
          </w:tcPr>
          <w:p w:rsidR="00815D54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241C4">
              <w:rPr>
                <w:rFonts w:cs="B Titr"/>
                <w:b/>
                <w:bCs/>
                <w:sz w:val="24"/>
                <w:szCs w:val="24"/>
                <w:rtl/>
              </w:rPr>
              <w:t>مباحث پيشرفته در سيستم‌هاي تصويربرداري پزشكي</w:t>
            </w:r>
          </w:p>
          <w:p w:rsidR="00815D54" w:rsidRPr="00792226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مهری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:rsidR="00815D54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>اپت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 w:hint="eastAsia"/>
                <w:b/>
                <w:bCs/>
                <w:sz w:val="24"/>
                <w:szCs w:val="24"/>
                <w:rtl/>
              </w:rPr>
              <w:t>ک</w:t>
            </w: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 xml:space="preserve"> و کاربرد آن در مهندس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15D54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815D54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815D54" w:rsidRPr="00EA375B" w:rsidRDefault="00815D54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مهری)</w:t>
            </w:r>
          </w:p>
        </w:tc>
        <w:tc>
          <w:tcPr>
            <w:tcW w:w="0" w:type="auto"/>
          </w:tcPr>
          <w:p w:rsidR="00815D54" w:rsidRPr="00FD4E7D" w:rsidRDefault="00F93795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</w:tcPr>
          <w:p w:rsidR="00963A62" w:rsidRPr="00792226" w:rsidRDefault="00963A62" w:rsidP="00963A62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</w:tr>
      <w:tr w:rsidR="00815D54" w:rsidRPr="00A1646E" w:rsidTr="000B1AC7">
        <w:trPr>
          <w:trHeight w:val="126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15D54" w:rsidRPr="00A1646E" w:rsidRDefault="00815D54" w:rsidP="00815D5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1646E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0" w:type="auto"/>
          </w:tcPr>
          <w:p w:rsidR="00815D54" w:rsidRDefault="00F93795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93795">
              <w:rPr>
                <w:rFonts w:cs="B Titr"/>
                <w:b/>
                <w:bCs/>
                <w:sz w:val="24"/>
                <w:szCs w:val="24"/>
                <w:rtl/>
              </w:rPr>
              <w:t>کامپوز</w:t>
            </w:r>
            <w:r w:rsidRPr="00F9379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F93795">
              <w:rPr>
                <w:rFonts w:cs="B Titr" w:hint="eastAsia"/>
                <w:b/>
                <w:bCs/>
                <w:sz w:val="24"/>
                <w:szCs w:val="24"/>
                <w:rtl/>
              </w:rPr>
              <w:t>ت</w:t>
            </w:r>
            <w:r w:rsidRPr="00F93795">
              <w:rPr>
                <w:rFonts w:cs="B Titr"/>
                <w:b/>
                <w:bCs/>
                <w:sz w:val="24"/>
                <w:szCs w:val="24"/>
                <w:rtl/>
              </w:rPr>
              <w:t xml:space="preserve"> ها و کاربرد آن ها در مهندس</w:t>
            </w:r>
            <w:r w:rsidRPr="00F9379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F93795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F9379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F93795" w:rsidRPr="00792226" w:rsidRDefault="00F93795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کرباسی)</w:t>
            </w:r>
          </w:p>
        </w:tc>
        <w:tc>
          <w:tcPr>
            <w:tcW w:w="0" w:type="auto"/>
          </w:tcPr>
          <w:p w:rsidR="00F93795" w:rsidRDefault="00F93795" w:rsidP="00F9379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93795">
              <w:rPr>
                <w:rFonts w:cs="B Titr"/>
                <w:b/>
                <w:bCs/>
                <w:sz w:val="24"/>
                <w:szCs w:val="24"/>
                <w:rtl/>
              </w:rPr>
              <w:t>کامپوز</w:t>
            </w:r>
            <w:r w:rsidRPr="00F9379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F93795">
              <w:rPr>
                <w:rFonts w:cs="B Titr" w:hint="eastAsia"/>
                <w:b/>
                <w:bCs/>
                <w:sz w:val="24"/>
                <w:szCs w:val="24"/>
                <w:rtl/>
              </w:rPr>
              <w:t>ت</w:t>
            </w:r>
            <w:r w:rsidRPr="00F93795">
              <w:rPr>
                <w:rFonts w:cs="B Titr"/>
                <w:b/>
                <w:bCs/>
                <w:sz w:val="24"/>
                <w:szCs w:val="24"/>
                <w:rtl/>
              </w:rPr>
              <w:t xml:space="preserve"> ها و کاربرد آن ها در مهندس</w:t>
            </w:r>
            <w:r w:rsidRPr="00F9379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F93795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F93795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  <w:p w:rsidR="00815D54" w:rsidRPr="00792226" w:rsidRDefault="00F93795" w:rsidP="00F93795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(دکتر کرباسی)</w:t>
            </w:r>
          </w:p>
        </w:tc>
        <w:tc>
          <w:tcPr>
            <w:tcW w:w="0" w:type="auto"/>
          </w:tcPr>
          <w:p w:rsidR="00815D54" w:rsidRPr="00792226" w:rsidRDefault="00F93795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815D54" w:rsidRPr="00792226" w:rsidRDefault="00F93795" w:rsidP="00815D54">
            <w:pPr>
              <w:tabs>
                <w:tab w:val="left" w:pos="14161"/>
                <w:tab w:val="left" w:pos="148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  <w:bookmarkStart w:id="0" w:name="_GoBack"/>
            <w:bookmarkEnd w:id="0"/>
          </w:p>
        </w:tc>
      </w:tr>
    </w:tbl>
    <w:p w:rsidR="00164FC1" w:rsidRPr="00913FCE" w:rsidRDefault="00164FC1" w:rsidP="000330F5">
      <w:pPr>
        <w:rPr>
          <w:sz w:val="20"/>
          <w:szCs w:val="20"/>
        </w:rPr>
      </w:pPr>
    </w:p>
    <w:sectPr w:rsidR="00164FC1" w:rsidRPr="00913FCE" w:rsidSect="006F0679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30F5"/>
    <w:rsid w:val="0000214A"/>
    <w:rsid w:val="0001189C"/>
    <w:rsid w:val="000330F5"/>
    <w:rsid w:val="0004423B"/>
    <w:rsid w:val="00052494"/>
    <w:rsid w:val="00055760"/>
    <w:rsid w:val="00066934"/>
    <w:rsid w:val="000702E9"/>
    <w:rsid w:val="000752F9"/>
    <w:rsid w:val="000B1AC7"/>
    <w:rsid w:val="000C4110"/>
    <w:rsid w:val="000C6C28"/>
    <w:rsid w:val="000D3DFF"/>
    <w:rsid w:val="00102B70"/>
    <w:rsid w:val="0011072D"/>
    <w:rsid w:val="00153AA7"/>
    <w:rsid w:val="00164FC1"/>
    <w:rsid w:val="001B7725"/>
    <w:rsid w:val="001D1BF4"/>
    <w:rsid w:val="002041E7"/>
    <w:rsid w:val="00207899"/>
    <w:rsid w:val="00282B3F"/>
    <w:rsid w:val="002A19BD"/>
    <w:rsid w:val="002D21CC"/>
    <w:rsid w:val="002D2E92"/>
    <w:rsid w:val="002E70C2"/>
    <w:rsid w:val="003104F4"/>
    <w:rsid w:val="003105E9"/>
    <w:rsid w:val="003350A0"/>
    <w:rsid w:val="00347C25"/>
    <w:rsid w:val="003568E0"/>
    <w:rsid w:val="003761D8"/>
    <w:rsid w:val="003775D8"/>
    <w:rsid w:val="003807D5"/>
    <w:rsid w:val="003947FF"/>
    <w:rsid w:val="003A1573"/>
    <w:rsid w:val="003C3264"/>
    <w:rsid w:val="003F5C20"/>
    <w:rsid w:val="00442BD3"/>
    <w:rsid w:val="00462AD4"/>
    <w:rsid w:val="00467770"/>
    <w:rsid w:val="00484E1E"/>
    <w:rsid w:val="004C1CC6"/>
    <w:rsid w:val="004D41C8"/>
    <w:rsid w:val="004D4E0E"/>
    <w:rsid w:val="004E467B"/>
    <w:rsid w:val="004F6F06"/>
    <w:rsid w:val="005215F3"/>
    <w:rsid w:val="0055483B"/>
    <w:rsid w:val="00560D24"/>
    <w:rsid w:val="005756A3"/>
    <w:rsid w:val="005D2504"/>
    <w:rsid w:val="005E1A74"/>
    <w:rsid w:val="005F1566"/>
    <w:rsid w:val="00611CA8"/>
    <w:rsid w:val="00637172"/>
    <w:rsid w:val="00650C1B"/>
    <w:rsid w:val="006776D4"/>
    <w:rsid w:val="006A6235"/>
    <w:rsid w:val="006B1341"/>
    <w:rsid w:val="006E30BF"/>
    <w:rsid w:val="00704354"/>
    <w:rsid w:val="00706DDB"/>
    <w:rsid w:val="00717FB1"/>
    <w:rsid w:val="00724677"/>
    <w:rsid w:val="007304C8"/>
    <w:rsid w:val="0074427C"/>
    <w:rsid w:val="00745716"/>
    <w:rsid w:val="00762C27"/>
    <w:rsid w:val="00792226"/>
    <w:rsid w:val="007955FA"/>
    <w:rsid w:val="007D6682"/>
    <w:rsid w:val="007F40A9"/>
    <w:rsid w:val="00815D54"/>
    <w:rsid w:val="00815D58"/>
    <w:rsid w:val="008277E1"/>
    <w:rsid w:val="0083011A"/>
    <w:rsid w:val="00831C8D"/>
    <w:rsid w:val="0083329F"/>
    <w:rsid w:val="00844C00"/>
    <w:rsid w:val="0084589C"/>
    <w:rsid w:val="00851C27"/>
    <w:rsid w:val="0085397F"/>
    <w:rsid w:val="00871934"/>
    <w:rsid w:val="00880C32"/>
    <w:rsid w:val="008834C6"/>
    <w:rsid w:val="00883EF2"/>
    <w:rsid w:val="008912A2"/>
    <w:rsid w:val="008E3CAD"/>
    <w:rsid w:val="008E4657"/>
    <w:rsid w:val="00910466"/>
    <w:rsid w:val="00913FCE"/>
    <w:rsid w:val="0092034C"/>
    <w:rsid w:val="00963A62"/>
    <w:rsid w:val="009706CD"/>
    <w:rsid w:val="009924CC"/>
    <w:rsid w:val="009C4022"/>
    <w:rsid w:val="009E486B"/>
    <w:rsid w:val="009E77FC"/>
    <w:rsid w:val="00A161B7"/>
    <w:rsid w:val="00A244AC"/>
    <w:rsid w:val="00A438BD"/>
    <w:rsid w:val="00A76FE5"/>
    <w:rsid w:val="00A944FD"/>
    <w:rsid w:val="00A94542"/>
    <w:rsid w:val="00AC3685"/>
    <w:rsid w:val="00AC370E"/>
    <w:rsid w:val="00AD442F"/>
    <w:rsid w:val="00AD4895"/>
    <w:rsid w:val="00B014BE"/>
    <w:rsid w:val="00B03A89"/>
    <w:rsid w:val="00B16686"/>
    <w:rsid w:val="00B254D1"/>
    <w:rsid w:val="00B308C6"/>
    <w:rsid w:val="00B4391B"/>
    <w:rsid w:val="00B94E8C"/>
    <w:rsid w:val="00BA338B"/>
    <w:rsid w:val="00BB2272"/>
    <w:rsid w:val="00BB6545"/>
    <w:rsid w:val="00BE6E89"/>
    <w:rsid w:val="00BF54B8"/>
    <w:rsid w:val="00C01231"/>
    <w:rsid w:val="00C064ED"/>
    <w:rsid w:val="00C161E9"/>
    <w:rsid w:val="00C32A21"/>
    <w:rsid w:val="00C34D42"/>
    <w:rsid w:val="00C43AF8"/>
    <w:rsid w:val="00C465F4"/>
    <w:rsid w:val="00C713A4"/>
    <w:rsid w:val="00CA7DB3"/>
    <w:rsid w:val="00CB457D"/>
    <w:rsid w:val="00CB6775"/>
    <w:rsid w:val="00CE264B"/>
    <w:rsid w:val="00CE3D7E"/>
    <w:rsid w:val="00CF5F0A"/>
    <w:rsid w:val="00D01DB7"/>
    <w:rsid w:val="00D2602E"/>
    <w:rsid w:val="00D37F8E"/>
    <w:rsid w:val="00D71300"/>
    <w:rsid w:val="00DA6A10"/>
    <w:rsid w:val="00DC031E"/>
    <w:rsid w:val="00E040B5"/>
    <w:rsid w:val="00E052E4"/>
    <w:rsid w:val="00E05350"/>
    <w:rsid w:val="00E27C09"/>
    <w:rsid w:val="00E37575"/>
    <w:rsid w:val="00E44163"/>
    <w:rsid w:val="00EA375B"/>
    <w:rsid w:val="00EB0484"/>
    <w:rsid w:val="00F24065"/>
    <w:rsid w:val="00F241C4"/>
    <w:rsid w:val="00F81D2A"/>
    <w:rsid w:val="00F93795"/>
    <w:rsid w:val="00FA3D0D"/>
    <w:rsid w:val="00FD26ED"/>
    <w:rsid w:val="00FD4E7D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7273308"/>
  <w15:docId w15:val="{AD7D86F1-BF41-4570-A93C-F5A47D19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Grid6"/>
    <w:uiPriority w:val="59"/>
    <w:rsid w:val="000330F5"/>
    <w:pPr>
      <w:spacing w:after="0" w:line="240" w:lineRule="auto"/>
      <w:jc w:val="right"/>
    </w:p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330F5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5C49A-5188-47EA-8FFC-FC167041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</dc:creator>
  <cp:lastModifiedBy>AMT</cp:lastModifiedBy>
  <cp:revision>118</cp:revision>
  <cp:lastPrinted>2024-08-21T09:38:00Z</cp:lastPrinted>
  <dcterms:created xsi:type="dcterms:W3CDTF">2014-12-27T04:39:00Z</dcterms:created>
  <dcterms:modified xsi:type="dcterms:W3CDTF">2024-08-21T09:38:00Z</dcterms:modified>
</cp:coreProperties>
</file>