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BF" w:rsidRDefault="008E55BF" w:rsidP="004C5F67">
      <w:pPr>
        <w:spacing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  <w:r w:rsidRPr="00754CAB">
        <w:rPr>
          <w:rFonts w:cs="B Titr" w:hint="cs"/>
          <w:b/>
          <w:bCs/>
          <w:sz w:val="48"/>
          <w:szCs w:val="48"/>
          <w:rtl/>
        </w:rPr>
        <w:t xml:space="preserve">برنامه هفتگی کلاس شماره </w:t>
      </w:r>
      <w:r>
        <w:rPr>
          <w:rFonts w:cs="B Titr" w:hint="cs"/>
          <w:b/>
          <w:bCs/>
          <w:sz w:val="48"/>
          <w:szCs w:val="48"/>
          <w:u w:val="single"/>
          <w:rtl/>
        </w:rPr>
        <w:t>3</w:t>
      </w:r>
    </w:p>
    <w:p w:rsidR="00270385" w:rsidRDefault="00270385" w:rsidP="003130C6">
      <w:pPr>
        <w:spacing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  <w:r>
        <w:rPr>
          <w:rFonts w:cs="B Titr" w:hint="cs"/>
          <w:b/>
          <w:bCs/>
          <w:sz w:val="48"/>
          <w:szCs w:val="48"/>
          <w:rtl/>
        </w:rPr>
        <w:t xml:space="preserve">نیمسال </w:t>
      </w:r>
      <w:r w:rsidR="003130C6">
        <w:rPr>
          <w:rFonts w:cs="B Titr" w:hint="cs"/>
          <w:b/>
          <w:bCs/>
          <w:sz w:val="48"/>
          <w:szCs w:val="48"/>
          <w:rtl/>
        </w:rPr>
        <w:t>اول</w:t>
      </w:r>
      <w:r>
        <w:rPr>
          <w:rFonts w:cs="B Titr" w:hint="cs"/>
          <w:b/>
          <w:bCs/>
          <w:sz w:val="48"/>
          <w:szCs w:val="48"/>
          <w:rtl/>
        </w:rPr>
        <w:t xml:space="preserve"> </w:t>
      </w:r>
      <w:r w:rsidR="003130C6">
        <w:rPr>
          <w:rFonts w:cs="B Titr" w:hint="cs"/>
          <w:b/>
          <w:bCs/>
          <w:sz w:val="48"/>
          <w:szCs w:val="48"/>
          <w:rtl/>
        </w:rPr>
        <w:t>404</w:t>
      </w:r>
      <w:r>
        <w:rPr>
          <w:rFonts w:cs="B Titr" w:hint="cs"/>
          <w:b/>
          <w:bCs/>
          <w:sz w:val="48"/>
          <w:szCs w:val="48"/>
          <w:rtl/>
        </w:rPr>
        <w:t>-</w:t>
      </w:r>
      <w:r w:rsidR="003130C6">
        <w:rPr>
          <w:rFonts w:cs="B Titr" w:hint="cs"/>
          <w:b/>
          <w:bCs/>
          <w:sz w:val="48"/>
          <w:szCs w:val="48"/>
          <w:rtl/>
        </w:rPr>
        <w:t>403</w:t>
      </w:r>
    </w:p>
    <w:tbl>
      <w:tblPr>
        <w:tblStyle w:val="TableGrid"/>
        <w:tblpPr w:leftFromText="180" w:rightFromText="180" w:vertAnchor="text" w:horzAnchor="margin" w:tblpXSpec="center" w:tblpY="176"/>
        <w:tblOverlap w:val="never"/>
        <w:bidiVisual/>
        <w:tblW w:w="0" w:type="auto"/>
        <w:jc w:val="left"/>
        <w:tblLook w:val="04A0" w:firstRow="1" w:lastRow="0" w:firstColumn="1" w:lastColumn="0" w:noHBand="0" w:noVBand="1"/>
      </w:tblPr>
      <w:tblGrid>
        <w:gridCol w:w="1000"/>
        <w:gridCol w:w="4048"/>
        <w:gridCol w:w="3486"/>
        <w:gridCol w:w="3412"/>
      </w:tblGrid>
      <w:tr w:rsidR="00153B47" w:rsidRPr="00A1646E" w:rsidTr="00153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2"/>
          <w:jc w:val="lef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l2br w:val="none" w:sz="0" w:space="0" w:color="auto"/>
              <w:tr2bl w:val="single" w:sz="4" w:space="0" w:color="auto"/>
            </w:tcBorders>
          </w:tcPr>
          <w:p w:rsidR="00153B47" w:rsidRPr="00A1646E" w:rsidRDefault="00112960" w:rsidP="00E545D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rect id="Rectangle 2" o:spid="_x0000_s1032" style="position:absolute;left:0;text-align:left;margin-left:804.35pt;margin-top:6.4pt;width:28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I7IAIAADs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"/>
              </w:pict>
            </w:r>
            <w:r w:rsidR="00153B47">
              <w:rPr>
                <w:rFonts w:cs="B Titr" w:hint="cs"/>
                <w:sz w:val="24"/>
                <w:szCs w:val="24"/>
                <w:rtl/>
              </w:rPr>
              <w:t xml:space="preserve">     سا</w:t>
            </w:r>
            <w:r w:rsidR="00153B47" w:rsidRPr="00A1646E">
              <w:rPr>
                <w:rFonts w:cs="B Titr" w:hint="cs"/>
                <w:sz w:val="24"/>
                <w:szCs w:val="24"/>
                <w:rtl/>
              </w:rPr>
              <w:t>عات</w:t>
            </w:r>
          </w:p>
          <w:p w:rsidR="00153B47" w:rsidRPr="00A1646E" w:rsidRDefault="00153B47" w:rsidP="00E545D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shd w:val="clear" w:color="auto" w:fill="FFFFFF" w:themeFill="background1"/>
          </w:tcPr>
          <w:p w:rsidR="00153B47" w:rsidRPr="00A1646E" w:rsidRDefault="00153B47" w:rsidP="009C0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153B47" w:rsidRPr="00A1646E" w:rsidRDefault="00153B47" w:rsidP="009C0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:rsidR="00153B47" w:rsidRPr="00A1646E" w:rsidRDefault="00153B47" w:rsidP="009C0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16</w:t>
            </w:r>
          </w:p>
        </w:tc>
      </w:tr>
      <w:tr w:rsidR="00153B47" w:rsidRPr="00A1646E" w:rsidTr="00A135CB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53B47" w:rsidRPr="00A1646E" w:rsidRDefault="00153B47" w:rsidP="00D57F7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</w:tcPr>
          <w:p w:rsidR="00153B47" w:rsidRDefault="00877E08" w:rsidP="00D57F79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>مباحث پ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شرفته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در تصو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ربردار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با اشعه ا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کس</w:t>
            </w:r>
          </w:p>
          <w:p w:rsidR="00877E08" w:rsidRPr="002B0E51" w:rsidRDefault="00877E08" w:rsidP="00D57F79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خراسانی)</w:t>
            </w:r>
          </w:p>
        </w:tc>
        <w:tc>
          <w:tcPr>
            <w:tcW w:w="0" w:type="auto"/>
          </w:tcPr>
          <w:p w:rsidR="00153B47" w:rsidRDefault="00877E08" w:rsidP="00D57F7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>تصو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ربردار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عملکرد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و ساختار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مغز</w:t>
            </w:r>
          </w:p>
          <w:p w:rsidR="00877E08" w:rsidRPr="002B0E51" w:rsidRDefault="00877E08" w:rsidP="00D57F7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شیخ حسینی/دکتر خراسانی)</w:t>
            </w:r>
          </w:p>
        </w:tc>
        <w:tc>
          <w:tcPr>
            <w:tcW w:w="0" w:type="auto"/>
          </w:tcPr>
          <w:p w:rsidR="00153B47" w:rsidRDefault="00877E08" w:rsidP="00D57F7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>اصول فناور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در تصو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ربردار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877E08" w:rsidRPr="00D57F79" w:rsidRDefault="00877E08" w:rsidP="00D57F7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شیخ حسینی)</w:t>
            </w:r>
          </w:p>
        </w:tc>
      </w:tr>
      <w:tr w:rsidR="00147D0E" w:rsidRPr="00A1646E" w:rsidTr="00A135CB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7D0E" w:rsidRPr="00A1646E" w:rsidRDefault="00147D0E" w:rsidP="00147D0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</w:tcPr>
          <w:p w:rsidR="00D21B1F" w:rsidRDefault="00D21B1F" w:rsidP="00D21B1F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>س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 w:hint="eastAsia"/>
                <w:b/>
                <w:bCs/>
                <w:sz w:val="24"/>
                <w:szCs w:val="24"/>
                <w:rtl/>
              </w:rPr>
              <w:t>ستم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ها</w:t>
            </w: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 xml:space="preserve"> و روش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های</w:t>
            </w: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 xml:space="preserve"> تصو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 w:hint="eastAsia"/>
                <w:b/>
                <w:bCs/>
                <w:sz w:val="24"/>
                <w:szCs w:val="24"/>
                <w:rtl/>
              </w:rPr>
              <w:t>ربردار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147D0E" w:rsidRPr="00EA375B" w:rsidRDefault="00D21B1F" w:rsidP="00D21B1F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کرمانی)</w:t>
            </w:r>
          </w:p>
        </w:tc>
        <w:tc>
          <w:tcPr>
            <w:tcW w:w="0" w:type="auto"/>
          </w:tcPr>
          <w:p w:rsidR="00147D0E" w:rsidRDefault="00147D0E" w:rsidP="00147D0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241C4">
              <w:rPr>
                <w:rFonts w:cs="B Titr"/>
                <w:b/>
                <w:bCs/>
                <w:sz w:val="24"/>
                <w:szCs w:val="24"/>
                <w:rtl/>
              </w:rPr>
              <w:t>شناسا</w:t>
            </w:r>
            <w:r w:rsidRPr="00F241C4">
              <w:rPr>
                <w:rFonts w:cs="B Titr" w:hint="cs"/>
                <w:b/>
                <w:bCs/>
                <w:sz w:val="24"/>
                <w:szCs w:val="24"/>
                <w:rtl/>
              </w:rPr>
              <w:t>یی</w:t>
            </w:r>
            <w:r w:rsidRPr="00F241C4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الگو</w:t>
            </w:r>
          </w:p>
          <w:p w:rsidR="00147D0E" w:rsidRPr="00FA74C6" w:rsidRDefault="00147D0E" w:rsidP="00147D0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صحتی)</w:t>
            </w:r>
          </w:p>
        </w:tc>
        <w:tc>
          <w:tcPr>
            <w:tcW w:w="0" w:type="auto"/>
          </w:tcPr>
          <w:p w:rsidR="00147D0E" w:rsidRDefault="00BD4241" w:rsidP="00147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4241">
              <w:rPr>
                <w:rFonts w:cs="B Titr"/>
                <w:b/>
                <w:bCs/>
                <w:sz w:val="24"/>
                <w:szCs w:val="24"/>
                <w:rtl/>
              </w:rPr>
              <w:t>س</w:t>
            </w:r>
            <w:r w:rsidRPr="00BD4241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BD4241">
              <w:rPr>
                <w:rFonts w:cs="B Titr" w:hint="eastAsia"/>
                <w:b/>
                <w:bCs/>
                <w:sz w:val="24"/>
                <w:szCs w:val="24"/>
                <w:rtl/>
              </w:rPr>
              <w:t>ستم</w:t>
            </w:r>
            <w:r w:rsidRPr="00BD4241">
              <w:rPr>
                <w:rFonts w:cs="B Titr"/>
                <w:b/>
                <w:bCs/>
                <w:sz w:val="24"/>
                <w:szCs w:val="24"/>
                <w:rtl/>
              </w:rPr>
              <w:t xml:space="preserve"> ها</w:t>
            </w:r>
            <w:r w:rsidRPr="00BD4241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BD4241">
              <w:rPr>
                <w:rFonts w:cs="B Titr"/>
                <w:b/>
                <w:bCs/>
                <w:sz w:val="24"/>
                <w:szCs w:val="24"/>
                <w:rtl/>
              </w:rPr>
              <w:t xml:space="preserve"> اطلاع رسان</w:t>
            </w:r>
            <w:r w:rsidRPr="00BD4241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BD4241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BD4241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BD4241" w:rsidRPr="002B0E51" w:rsidRDefault="00BD4241" w:rsidP="00147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بیدرام)</w:t>
            </w:r>
          </w:p>
        </w:tc>
      </w:tr>
      <w:tr w:rsidR="00147D0E" w:rsidRPr="00A1646E" w:rsidTr="00A135CB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7D0E" w:rsidRPr="00A1646E" w:rsidRDefault="00147D0E" w:rsidP="00147D0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</w:tcPr>
          <w:p w:rsidR="00147D0E" w:rsidRPr="00786674" w:rsidRDefault="00BD4241" w:rsidP="00147D0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</w:tcPr>
          <w:p w:rsidR="00147D0E" w:rsidRDefault="00147D0E" w:rsidP="00147D0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130C6">
              <w:rPr>
                <w:rFonts w:cs="B Titr"/>
                <w:b/>
                <w:bCs/>
                <w:sz w:val="24"/>
                <w:szCs w:val="24"/>
                <w:rtl/>
              </w:rPr>
              <w:t>ساختمان داده و الگور</w:t>
            </w:r>
            <w:r w:rsidRPr="003130C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3130C6">
              <w:rPr>
                <w:rFonts w:cs="B Titr" w:hint="eastAsia"/>
                <w:b/>
                <w:bCs/>
                <w:sz w:val="24"/>
                <w:szCs w:val="24"/>
                <w:rtl/>
              </w:rPr>
              <w:t>تم</w:t>
            </w:r>
          </w:p>
          <w:p w:rsidR="00147D0E" w:rsidRPr="002B0E51" w:rsidRDefault="00147D0E" w:rsidP="00147D0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صحتی)</w:t>
            </w:r>
          </w:p>
        </w:tc>
        <w:tc>
          <w:tcPr>
            <w:tcW w:w="0" w:type="auto"/>
          </w:tcPr>
          <w:p w:rsidR="00147D0E" w:rsidRPr="002B0E51" w:rsidRDefault="00BD4241" w:rsidP="00147D0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147D0E" w:rsidRPr="00A1646E" w:rsidTr="00A135CB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7D0E" w:rsidRPr="00A1646E" w:rsidRDefault="00147D0E" w:rsidP="00147D0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</w:tcPr>
          <w:p w:rsidR="00147D0E" w:rsidRDefault="00147D0E" w:rsidP="00147D0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>مباحث پ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شرفته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در تصو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ربردار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877E08">
              <w:rPr>
                <w:rFonts w:cs="B Titr"/>
                <w:b/>
                <w:bCs/>
                <w:sz w:val="24"/>
                <w:szCs w:val="24"/>
              </w:rPr>
              <w:t>MRI</w:t>
            </w:r>
          </w:p>
          <w:p w:rsidR="00BD4241" w:rsidRPr="00EB03FF" w:rsidRDefault="00147D0E" w:rsidP="00BD4241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خراسانی)</w:t>
            </w:r>
          </w:p>
        </w:tc>
        <w:tc>
          <w:tcPr>
            <w:tcW w:w="0" w:type="auto"/>
          </w:tcPr>
          <w:p w:rsidR="00147D0E" w:rsidRPr="00877E08" w:rsidRDefault="00147D0E" w:rsidP="00147D0E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>تصو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ربردار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عملکرد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و ساختار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مغز</w:t>
            </w:r>
          </w:p>
          <w:p w:rsidR="00147D0E" w:rsidRPr="002B0E51" w:rsidRDefault="00147D0E" w:rsidP="00147D0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>(دکتر ش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خ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 xml:space="preserve"> حس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 w:hint="eastAsia"/>
                <w:b/>
                <w:bCs/>
                <w:sz w:val="24"/>
                <w:szCs w:val="24"/>
                <w:rtl/>
              </w:rPr>
              <w:t>ن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>/دکتر خراسان</w:t>
            </w:r>
            <w:r w:rsidRPr="00877E0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77E08">
              <w:rPr>
                <w:rFonts w:cs="B Titr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147D0E" w:rsidRPr="002B0E51" w:rsidRDefault="00BD4241" w:rsidP="00147D0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147D0E" w:rsidRPr="00A1646E" w:rsidTr="00A135CB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7D0E" w:rsidRPr="00A1646E" w:rsidRDefault="00147D0E" w:rsidP="00147D0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</w:tcPr>
          <w:p w:rsidR="00147D0E" w:rsidRPr="00EB03FF" w:rsidRDefault="00BD4241" w:rsidP="00147D0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</w:tcPr>
          <w:p w:rsidR="00147D0E" w:rsidRPr="002B0E51" w:rsidRDefault="00BD4241" w:rsidP="00147D0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47D0E" w:rsidRPr="002B0E51" w:rsidRDefault="00BD4241" w:rsidP="00147D0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  <w:bookmarkStart w:id="0" w:name="_GoBack"/>
            <w:bookmarkEnd w:id="0"/>
          </w:p>
        </w:tc>
      </w:tr>
    </w:tbl>
    <w:p w:rsidR="008E55BF" w:rsidRPr="00E8161D" w:rsidRDefault="008E55BF" w:rsidP="008E55BF">
      <w:pPr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</w:t>
      </w:r>
    </w:p>
    <w:sectPr w:rsidR="008E55BF" w:rsidRPr="00E8161D" w:rsidSect="00E8161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60" w:rsidRDefault="00112960" w:rsidP="004C5F67">
      <w:pPr>
        <w:spacing w:after="0" w:line="240" w:lineRule="auto"/>
      </w:pPr>
      <w:r>
        <w:separator/>
      </w:r>
    </w:p>
  </w:endnote>
  <w:endnote w:type="continuationSeparator" w:id="0">
    <w:p w:rsidR="00112960" w:rsidRDefault="00112960" w:rsidP="004C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60" w:rsidRDefault="00112960" w:rsidP="004C5F67">
      <w:pPr>
        <w:spacing w:after="0" w:line="240" w:lineRule="auto"/>
      </w:pPr>
      <w:r>
        <w:separator/>
      </w:r>
    </w:p>
  </w:footnote>
  <w:footnote w:type="continuationSeparator" w:id="0">
    <w:p w:rsidR="00112960" w:rsidRDefault="00112960" w:rsidP="004C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5BF"/>
    <w:rsid w:val="00011EF2"/>
    <w:rsid w:val="0001738C"/>
    <w:rsid w:val="0001769A"/>
    <w:rsid w:val="000529D1"/>
    <w:rsid w:val="00074B42"/>
    <w:rsid w:val="000D0776"/>
    <w:rsid w:val="000E6BD6"/>
    <w:rsid w:val="000E7B90"/>
    <w:rsid w:val="00106123"/>
    <w:rsid w:val="00112960"/>
    <w:rsid w:val="00124F28"/>
    <w:rsid w:val="00127F1C"/>
    <w:rsid w:val="00140952"/>
    <w:rsid w:val="00147D0E"/>
    <w:rsid w:val="00153B47"/>
    <w:rsid w:val="00164FC1"/>
    <w:rsid w:val="00182B2A"/>
    <w:rsid w:val="00190E8D"/>
    <w:rsid w:val="001A185C"/>
    <w:rsid w:val="001A7D4F"/>
    <w:rsid w:val="001D5D55"/>
    <w:rsid w:val="001D6D8F"/>
    <w:rsid w:val="001E628B"/>
    <w:rsid w:val="00207F12"/>
    <w:rsid w:val="00245BF8"/>
    <w:rsid w:val="00246996"/>
    <w:rsid w:val="00270385"/>
    <w:rsid w:val="002722DF"/>
    <w:rsid w:val="002740F6"/>
    <w:rsid w:val="00275FB2"/>
    <w:rsid w:val="00276235"/>
    <w:rsid w:val="00285978"/>
    <w:rsid w:val="002905A4"/>
    <w:rsid w:val="002B0E51"/>
    <w:rsid w:val="002B0F4C"/>
    <w:rsid w:val="002B6016"/>
    <w:rsid w:val="002C349A"/>
    <w:rsid w:val="002F53A6"/>
    <w:rsid w:val="003130C6"/>
    <w:rsid w:val="0032240E"/>
    <w:rsid w:val="003549AD"/>
    <w:rsid w:val="0036364F"/>
    <w:rsid w:val="003A3FC9"/>
    <w:rsid w:val="003A73A1"/>
    <w:rsid w:val="003B1ED0"/>
    <w:rsid w:val="003B584F"/>
    <w:rsid w:val="003F054A"/>
    <w:rsid w:val="004006B6"/>
    <w:rsid w:val="00412E80"/>
    <w:rsid w:val="00413988"/>
    <w:rsid w:val="004376D7"/>
    <w:rsid w:val="00456B18"/>
    <w:rsid w:val="00460499"/>
    <w:rsid w:val="00464824"/>
    <w:rsid w:val="00485EC6"/>
    <w:rsid w:val="004A3C60"/>
    <w:rsid w:val="004C5F67"/>
    <w:rsid w:val="004D2980"/>
    <w:rsid w:val="004D3A42"/>
    <w:rsid w:val="004E1F5E"/>
    <w:rsid w:val="004F2415"/>
    <w:rsid w:val="004F746D"/>
    <w:rsid w:val="00502E6B"/>
    <w:rsid w:val="00521118"/>
    <w:rsid w:val="00540A50"/>
    <w:rsid w:val="00555B48"/>
    <w:rsid w:val="005B4DC2"/>
    <w:rsid w:val="005B556B"/>
    <w:rsid w:val="005E2B18"/>
    <w:rsid w:val="00623B7F"/>
    <w:rsid w:val="0063347C"/>
    <w:rsid w:val="006404B5"/>
    <w:rsid w:val="00646C88"/>
    <w:rsid w:val="006473AB"/>
    <w:rsid w:val="006650E7"/>
    <w:rsid w:val="00674227"/>
    <w:rsid w:val="006A4C1F"/>
    <w:rsid w:val="006B33C3"/>
    <w:rsid w:val="006F0CAA"/>
    <w:rsid w:val="00715D87"/>
    <w:rsid w:val="007304C8"/>
    <w:rsid w:val="00737E75"/>
    <w:rsid w:val="00743D3F"/>
    <w:rsid w:val="00752B23"/>
    <w:rsid w:val="00765313"/>
    <w:rsid w:val="00775B4B"/>
    <w:rsid w:val="00780912"/>
    <w:rsid w:val="00783B6D"/>
    <w:rsid w:val="0078412E"/>
    <w:rsid w:val="00786674"/>
    <w:rsid w:val="00790883"/>
    <w:rsid w:val="007C44CD"/>
    <w:rsid w:val="007D24B5"/>
    <w:rsid w:val="007E02E1"/>
    <w:rsid w:val="00813315"/>
    <w:rsid w:val="00826677"/>
    <w:rsid w:val="00833FC2"/>
    <w:rsid w:val="00877E08"/>
    <w:rsid w:val="008922E5"/>
    <w:rsid w:val="008B150D"/>
    <w:rsid w:val="008B1D13"/>
    <w:rsid w:val="008B6F45"/>
    <w:rsid w:val="008C18F7"/>
    <w:rsid w:val="008C7786"/>
    <w:rsid w:val="008D0EE3"/>
    <w:rsid w:val="008E55BF"/>
    <w:rsid w:val="008F0376"/>
    <w:rsid w:val="008F2587"/>
    <w:rsid w:val="008F470F"/>
    <w:rsid w:val="008F4A90"/>
    <w:rsid w:val="00910F6B"/>
    <w:rsid w:val="0091453B"/>
    <w:rsid w:val="00943B1C"/>
    <w:rsid w:val="0094417F"/>
    <w:rsid w:val="00984788"/>
    <w:rsid w:val="00995CAB"/>
    <w:rsid w:val="009B3CEB"/>
    <w:rsid w:val="009B66A5"/>
    <w:rsid w:val="009C0802"/>
    <w:rsid w:val="009D5657"/>
    <w:rsid w:val="00A2325D"/>
    <w:rsid w:val="00A2697C"/>
    <w:rsid w:val="00A41390"/>
    <w:rsid w:val="00A50F80"/>
    <w:rsid w:val="00A5434A"/>
    <w:rsid w:val="00AD3A74"/>
    <w:rsid w:val="00AF3B40"/>
    <w:rsid w:val="00AF46C0"/>
    <w:rsid w:val="00B20A46"/>
    <w:rsid w:val="00B273BF"/>
    <w:rsid w:val="00B7137A"/>
    <w:rsid w:val="00B9126A"/>
    <w:rsid w:val="00BB6A8A"/>
    <w:rsid w:val="00BD4241"/>
    <w:rsid w:val="00C01231"/>
    <w:rsid w:val="00C03D4D"/>
    <w:rsid w:val="00C06F8C"/>
    <w:rsid w:val="00C2206B"/>
    <w:rsid w:val="00C667DD"/>
    <w:rsid w:val="00C87E98"/>
    <w:rsid w:val="00CC29F1"/>
    <w:rsid w:val="00CE4D53"/>
    <w:rsid w:val="00CE7F17"/>
    <w:rsid w:val="00D05C0E"/>
    <w:rsid w:val="00D21B1F"/>
    <w:rsid w:val="00D2658B"/>
    <w:rsid w:val="00D37F8E"/>
    <w:rsid w:val="00D57F79"/>
    <w:rsid w:val="00D617EC"/>
    <w:rsid w:val="00D61C04"/>
    <w:rsid w:val="00D77268"/>
    <w:rsid w:val="00D92544"/>
    <w:rsid w:val="00DD10FD"/>
    <w:rsid w:val="00E14911"/>
    <w:rsid w:val="00E60DAD"/>
    <w:rsid w:val="00E82C2A"/>
    <w:rsid w:val="00E94BAD"/>
    <w:rsid w:val="00EE0CA6"/>
    <w:rsid w:val="00EE7373"/>
    <w:rsid w:val="00F07A2A"/>
    <w:rsid w:val="00F10F6C"/>
    <w:rsid w:val="00F361DA"/>
    <w:rsid w:val="00F37D38"/>
    <w:rsid w:val="00F409D8"/>
    <w:rsid w:val="00F5760C"/>
    <w:rsid w:val="00F62913"/>
    <w:rsid w:val="00F72D38"/>
    <w:rsid w:val="00F76C41"/>
    <w:rsid w:val="00F80589"/>
    <w:rsid w:val="00F80F71"/>
    <w:rsid w:val="00F86437"/>
    <w:rsid w:val="00FA3555"/>
    <w:rsid w:val="00FA52A5"/>
    <w:rsid w:val="00FB179A"/>
    <w:rsid w:val="00FB6603"/>
    <w:rsid w:val="00FC0AC2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5DD959E"/>
  <w15:docId w15:val="{4FF168AF-D556-48B6-BC58-1FC855F4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6"/>
    <w:uiPriority w:val="59"/>
    <w:rsid w:val="008E55BF"/>
    <w:pPr>
      <w:spacing w:after="0" w:line="240" w:lineRule="auto"/>
      <w:jc w:val="right"/>
    </w:p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55BF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67"/>
  </w:style>
  <w:style w:type="paragraph" w:styleId="Footer">
    <w:name w:val="footer"/>
    <w:basedOn w:val="Normal"/>
    <w:link w:val="FooterChar"/>
    <w:uiPriority w:val="99"/>
    <w:unhideWhenUsed/>
    <w:rsid w:val="004C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</dc:creator>
  <cp:lastModifiedBy>AMT</cp:lastModifiedBy>
  <cp:revision>120</cp:revision>
  <cp:lastPrinted>2024-08-21T09:38:00Z</cp:lastPrinted>
  <dcterms:created xsi:type="dcterms:W3CDTF">2014-12-27T04:48:00Z</dcterms:created>
  <dcterms:modified xsi:type="dcterms:W3CDTF">2024-08-21T09:39:00Z</dcterms:modified>
</cp:coreProperties>
</file>