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5BF" w:rsidRDefault="008E55BF" w:rsidP="00977480">
      <w:pPr>
        <w:spacing w:after="0" w:line="240" w:lineRule="auto"/>
        <w:jc w:val="center"/>
        <w:rPr>
          <w:rFonts w:cs="B Titr"/>
          <w:b/>
          <w:bCs/>
          <w:sz w:val="48"/>
          <w:szCs w:val="48"/>
          <w:rtl/>
        </w:rPr>
      </w:pPr>
      <w:r w:rsidRPr="00754CAB">
        <w:rPr>
          <w:rFonts w:cs="B Titr" w:hint="cs"/>
          <w:b/>
          <w:bCs/>
          <w:sz w:val="48"/>
          <w:szCs w:val="48"/>
          <w:rtl/>
        </w:rPr>
        <w:t xml:space="preserve">برنامه هفتگی کلاس شماره </w:t>
      </w:r>
      <w:r w:rsidR="00D70A82">
        <w:rPr>
          <w:rFonts w:cs="B Titr" w:hint="cs"/>
          <w:b/>
          <w:bCs/>
          <w:sz w:val="48"/>
          <w:szCs w:val="48"/>
          <w:u w:val="single"/>
          <w:rtl/>
        </w:rPr>
        <w:t>4</w:t>
      </w:r>
    </w:p>
    <w:p w:rsidR="00DB1833" w:rsidRDefault="00DB1833" w:rsidP="00991026">
      <w:pPr>
        <w:spacing w:after="0" w:line="240" w:lineRule="auto"/>
        <w:jc w:val="center"/>
        <w:rPr>
          <w:rFonts w:cs="B Titr"/>
          <w:b/>
          <w:bCs/>
          <w:sz w:val="48"/>
          <w:szCs w:val="48"/>
          <w:rtl/>
        </w:rPr>
      </w:pPr>
      <w:r>
        <w:rPr>
          <w:rFonts w:cs="B Titr" w:hint="cs"/>
          <w:b/>
          <w:bCs/>
          <w:sz w:val="48"/>
          <w:szCs w:val="48"/>
          <w:rtl/>
        </w:rPr>
        <w:t xml:space="preserve">نیمسال </w:t>
      </w:r>
      <w:r w:rsidR="00991026">
        <w:rPr>
          <w:rFonts w:cs="B Titr" w:hint="cs"/>
          <w:b/>
          <w:bCs/>
          <w:sz w:val="48"/>
          <w:szCs w:val="48"/>
          <w:rtl/>
        </w:rPr>
        <w:t>اول</w:t>
      </w:r>
      <w:r>
        <w:rPr>
          <w:rFonts w:cs="B Titr" w:hint="cs"/>
          <w:b/>
          <w:bCs/>
          <w:sz w:val="48"/>
          <w:szCs w:val="48"/>
          <w:rtl/>
        </w:rPr>
        <w:t xml:space="preserve"> </w:t>
      </w:r>
      <w:r w:rsidR="00991026">
        <w:rPr>
          <w:rFonts w:cs="B Titr" w:hint="cs"/>
          <w:b/>
          <w:bCs/>
          <w:sz w:val="48"/>
          <w:szCs w:val="48"/>
          <w:rtl/>
        </w:rPr>
        <w:t>404</w:t>
      </w:r>
      <w:r>
        <w:rPr>
          <w:rFonts w:cs="B Titr" w:hint="cs"/>
          <w:b/>
          <w:bCs/>
          <w:sz w:val="48"/>
          <w:szCs w:val="48"/>
          <w:rtl/>
        </w:rPr>
        <w:t>-</w:t>
      </w:r>
      <w:r w:rsidR="00991026">
        <w:rPr>
          <w:rFonts w:cs="B Titr" w:hint="cs"/>
          <w:b/>
          <w:bCs/>
          <w:sz w:val="48"/>
          <w:szCs w:val="48"/>
          <w:rtl/>
        </w:rPr>
        <w:t>403</w:t>
      </w:r>
    </w:p>
    <w:tbl>
      <w:tblPr>
        <w:tblStyle w:val="TableGrid"/>
        <w:tblpPr w:leftFromText="180" w:rightFromText="180" w:vertAnchor="text" w:horzAnchor="margin" w:tblpXSpec="center" w:tblpY="176"/>
        <w:tblOverlap w:val="never"/>
        <w:bidiVisual/>
        <w:tblW w:w="0" w:type="auto"/>
        <w:jc w:val="left"/>
        <w:tblLook w:val="04A0" w:firstRow="1" w:lastRow="0" w:firstColumn="1" w:lastColumn="0" w:noHBand="0" w:noVBand="1"/>
      </w:tblPr>
      <w:tblGrid>
        <w:gridCol w:w="1158"/>
        <w:gridCol w:w="3563"/>
        <w:gridCol w:w="3386"/>
        <w:gridCol w:w="2494"/>
      </w:tblGrid>
      <w:tr w:rsidR="00D369F8" w:rsidRPr="00A1646E" w:rsidTr="00D94A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2"/>
          <w:jc w:val="lef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58" w:type="dxa"/>
            <w:tcBorders>
              <w:tl2br w:val="none" w:sz="0" w:space="0" w:color="auto"/>
              <w:tr2bl w:val="single" w:sz="4" w:space="0" w:color="auto"/>
            </w:tcBorders>
          </w:tcPr>
          <w:p w:rsidR="00D369F8" w:rsidRPr="00A1646E" w:rsidRDefault="003B7E5C" w:rsidP="00E545D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noProof/>
                <w:rtl/>
              </w:rPr>
              <w:pict>
                <v:rect id="Rectangle 2" o:spid="_x0000_s1032" style="position:absolute;left:0;text-align:left;margin-left:804.35pt;margin-top:6.4pt;width:28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"/>
              </w:pict>
            </w:r>
            <w:r w:rsidR="00D369F8">
              <w:rPr>
                <w:rFonts w:cs="B Titr" w:hint="cs"/>
                <w:sz w:val="24"/>
                <w:szCs w:val="24"/>
                <w:rtl/>
              </w:rPr>
              <w:t xml:space="preserve">     سا</w:t>
            </w:r>
            <w:r w:rsidR="00D369F8" w:rsidRPr="00A1646E">
              <w:rPr>
                <w:rFonts w:cs="B Titr" w:hint="cs"/>
                <w:sz w:val="24"/>
                <w:szCs w:val="24"/>
                <w:rtl/>
              </w:rPr>
              <w:t>عات</w:t>
            </w:r>
          </w:p>
          <w:p w:rsidR="00D369F8" w:rsidRPr="00A1646E" w:rsidRDefault="00D369F8" w:rsidP="00E545D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1646E">
              <w:rPr>
                <w:rFonts w:cs="B Titr" w:hint="cs"/>
                <w:sz w:val="24"/>
                <w:szCs w:val="24"/>
                <w:rtl/>
              </w:rPr>
              <w:t>روز</w:t>
            </w:r>
          </w:p>
        </w:tc>
        <w:tc>
          <w:tcPr>
            <w:tcW w:w="0" w:type="auto"/>
            <w:shd w:val="clear" w:color="auto" w:fill="FFFFFF" w:themeFill="background1"/>
          </w:tcPr>
          <w:p w:rsidR="00D369F8" w:rsidRPr="00A1646E" w:rsidRDefault="00D369F8" w:rsidP="000E5C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8</w:t>
            </w:r>
            <w:r w:rsidRPr="00A1646E">
              <w:rPr>
                <w:rFonts w:cs="B Titr" w:hint="cs"/>
                <w:sz w:val="24"/>
                <w:szCs w:val="24"/>
                <w:rtl/>
              </w:rPr>
              <w:t>-</w:t>
            </w:r>
            <w:r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0" w:type="auto"/>
          </w:tcPr>
          <w:p w:rsidR="00D369F8" w:rsidRPr="00A1646E" w:rsidRDefault="00D369F8" w:rsidP="000E5C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10</w:t>
            </w:r>
            <w:r w:rsidRPr="00A1646E">
              <w:rPr>
                <w:rFonts w:cs="B Titr" w:hint="cs"/>
                <w:sz w:val="24"/>
                <w:szCs w:val="24"/>
                <w:rtl/>
              </w:rPr>
              <w:t>-</w:t>
            </w:r>
            <w:r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0" w:type="auto"/>
          </w:tcPr>
          <w:p w:rsidR="00D369F8" w:rsidRPr="00A1646E" w:rsidRDefault="00D369F8" w:rsidP="000E5C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14</w:t>
            </w:r>
            <w:r w:rsidRPr="00A1646E">
              <w:rPr>
                <w:rFonts w:cs="B Titr" w:hint="cs"/>
                <w:sz w:val="24"/>
                <w:szCs w:val="24"/>
                <w:rtl/>
              </w:rPr>
              <w:t>-</w:t>
            </w:r>
            <w:r>
              <w:rPr>
                <w:rFonts w:cs="B Titr" w:hint="cs"/>
                <w:sz w:val="24"/>
                <w:szCs w:val="24"/>
                <w:rtl/>
              </w:rPr>
              <w:t>16</w:t>
            </w:r>
          </w:p>
        </w:tc>
      </w:tr>
      <w:tr w:rsidR="00D369F8" w:rsidRPr="00A1646E" w:rsidTr="00987E44">
        <w:trPr>
          <w:trHeight w:val="126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:rsidR="00D369F8" w:rsidRPr="00A1646E" w:rsidRDefault="00D369F8" w:rsidP="00130CC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1646E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0" w:type="auto"/>
          </w:tcPr>
          <w:p w:rsidR="00D369F8" w:rsidRDefault="00991026" w:rsidP="00130CC6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91026">
              <w:rPr>
                <w:rFonts w:cs="B Titr"/>
                <w:b/>
                <w:bCs/>
                <w:sz w:val="24"/>
                <w:szCs w:val="24"/>
                <w:rtl/>
              </w:rPr>
              <w:t>ژنوم</w:t>
            </w:r>
            <w:r w:rsidRPr="00991026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991026">
              <w:rPr>
                <w:rFonts w:cs="B Titr" w:hint="eastAsia"/>
                <w:b/>
                <w:bCs/>
                <w:sz w:val="24"/>
                <w:szCs w:val="24"/>
                <w:rtl/>
              </w:rPr>
              <w:t>کس</w:t>
            </w:r>
            <w:r w:rsidRPr="00991026">
              <w:rPr>
                <w:rFonts w:cs="B Titr"/>
                <w:b/>
                <w:bCs/>
                <w:sz w:val="24"/>
                <w:szCs w:val="24"/>
                <w:rtl/>
              </w:rPr>
              <w:t xml:space="preserve"> و ترانسکر</w:t>
            </w:r>
            <w:r w:rsidRPr="00991026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991026">
              <w:rPr>
                <w:rFonts w:cs="B Titr" w:hint="eastAsia"/>
                <w:b/>
                <w:bCs/>
                <w:sz w:val="24"/>
                <w:szCs w:val="24"/>
                <w:rtl/>
              </w:rPr>
              <w:t>پتوم</w:t>
            </w:r>
            <w:r w:rsidRPr="00991026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991026">
              <w:rPr>
                <w:rFonts w:cs="B Titr" w:hint="eastAsia"/>
                <w:b/>
                <w:bCs/>
                <w:sz w:val="24"/>
                <w:szCs w:val="24"/>
                <w:rtl/>
              </w:rPr>
              <w:t>کس</w:t>
            </w:r>
          </w:p>
          <w:p w:rsidR="00991026" w:rsidRPr="009455C5" w:rsidRDefault="00991026" w:rsidP="00130CC6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واعظ)</w:t>
            </w:r>
          </w:p>
        </w:tc>
        <w:tc>
          <w:tcPr>
            <w:tcW w:w="0" w:type="auto"/>
          </w:tcPr>
          <w:p w:rsidR="00D369F8" w:rsidRDefault="00991026" w:rsidP="00130CC6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91026">
              <w:rPr>
                <w:rFonts w:cs="B Titr"/>
                <w:b/>
                <w:bCs/>
                <w:sz w:val="24"/>
                <w:szCs w:val="24"/>
                <w:rtl/>
              </w:rPr>
              <w:t>ر</w:t>
            </w:r>
            <w:r w:rsidRPr="00991026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991026">
              <w:rPr>
                <w:rFonts w:cs="B Titr" w:hint="eastAsia"/>
                <w:b/>
                <w:bCs/>
                <w:sz w:val="24"/>
                <w:szCs w:val="24"/>
                <w:rtl/>
              </w:rPr>
              <w:t>اض</w:t>
            </w:r>
            <w:r w:rsidRPr="00991026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991026">
              <w:rPr>
                <w:rFonts w:cs="B Titr" w:hint="eastAsia"/>
                <w:b/>
                <w:bCs/>
                <w:sz w:val="24"/>
                <w:szCs w:val="24"/>
                <w:rtl/>
              </w:rPr>
              <w:t>ات</w:t>
            </w:r>
            <w:r w:rsidRPr="00991026">
              <w:rPr>
                <w:rFonts w:cs="B Titr"/>
                <w:b/>
                <w:bCs/>
                <w:sz w:val="24"/>
                <w:szCs w:val="24"/>
                <w:rtl/>
              </w:rPr>
              <w:t xml:space="preserve"> در علوم پزشک</w:t>
            </w:r>
            <w:r w:rsidRPr="00991026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991026">
              <w:rPr>
                <w:rFonts w:cs="B Titr"/>
                <w:b/>
                <w:bCs/>
                <w:sz w:val="24"/>
                <w:szCs w:val="24"/>
                <w:rtl/>
              </w:rPr>
              <w:t xml:space="preserve"> و ز</w:t>
            </w:r>
            <w:r w:rsidRPr="00991026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991026">
              <w:rPr>
                <w:rFonts w:cs="B Titr" w:hint="eastAsia"/>
                <w:b/>
                <w:bCs/>
                <w:sz w:val="24"/>
                <w:szCs w:val="24"/>
                <w:rtl/>
              </w:rPr>
              <w:t>ست</w:t>
            </w:r>
            <w:r w:rsidRPr="00991026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  <w:p w:rsidR="00991026" w:rsidRPr="009455C5" w:rsidRDefault="00991026" w:rsidP="00130CC6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موسوی)</w:t>
            </w:r>
          </w:p>
        </w:tc>
        <w:tc>
          <w:tcPr>
            <w:tcW w:w="0" w:type="auto"/>
          </w:tcPr>
          <w:p w:rsidR="00D369F8" w:rsidRPr="009455C5" w:rsidRDefault="003B7E5C" w:rsidP="00130CC6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D369F8" w:rsidRPr="00A1646E" w:rsidTr="00987E44">
        <w:trPr>
          <w:trHeight w:val="126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:rsidR="00D369F8" w:rsidRPr="00A1646E" w:rsidRDefault="00D369F8" w:rsidP="00CF159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1646E">
              <w:rPr>
                <w:rFonts w:cs="B Tit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</w:tcPr>
          <w:p w:rsidR="00991026" w:rsidRDefault="00991026" w:rsidP="00991026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91026">
              <w:rPr>
                <w:rFonts w:cs="B Titr"/>
                <w:b/>
                <w:bCs/>
                <w:sz w:val="24"/>
                <w:szCs w:val="24"/>
                <w:rtl/>
              </w:rPr>
              <w:t>ژنوم</w:t>
            </w:r>
            <w:r w:rsidRPr="00991026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991026">
              <w:rPr>
                <w:rFonts w:cs="B Titr" w:hint="eastAsia"/>
                <w:b/>
                <w:bCs/>
                <w:sz w:val="24"/>
                <w:szCs w:val="24"/>
                <w:rtl/>
              </w:rPr>
              <w:t>کس</w:t>
            </w:r>
            <w:r w:rsidRPr="00991026">
              <w:rPr>
                <w:rFonts w:cs="B Titr"/>
                <w:b/>
                <w:bCs/>
                <w:sz w:val="24"/>
                <w:szCs w:val="24"/>
                <w:rtl/>
              </w:rPr>
              <w:t xml:space="preserve"> و ترانسکر</w:t>
            </w:r>
            <w:r w:rsidRPr="00991026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991026">
              <w:rPr>
                <w:rFonts w:cs="B Titr" w:hint="eastAsia"/>
                <w:b/>
                <w:bCs/>
                <w:sz w:val="24"/>
                <w:szCs w:val="24"/>
                <w:rtl/>
              </w:rPr>
              <w:t>پتوم</w:t>
            </w:r>
            <w:r w:rsidRPr="00991026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991026">
              <w:rPr>
                <w:rFonts w:cs="B Titr" w:hint="eastAsia"/>
                <w:b/>
                <w:bCs/>
                <w:sz w:val="24"/>
                <w:szCs w:val="24"/>
                <w:rtl/>
              </w:rPr>
              <w:t>کس</w:t>
            </w:r>
          </w:p>
          <w:p w:rsidR="00D369F8" w:rsidRPr="00221BA9" w:rsidRDefault="00991026" w:rsidP="00991026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واعظ)</w:t>
            </w:r>
          </w:p>
        </w:tc>
        <w:tc>
          <w:tcPr>
            <w:tcW w:w="0" w:type="auto"/>
          </w:tcPr>
          <w:p w:rsidR="00436172" w:rsidRDefault="00436172" w:rsidP="00436172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C478F">
              <w:rPr>
                <w:rFonts w:cs="B Titr"/>
                <w:b/>
                <w:bCs/>
                <w:sz w:val="24"/>
                <w:szCs w:val="24"/>
                <w:rtl/>
              </w:rPr>
              <w:t>کاربرد نانوتکنولوژ</w:t>
            </w:r>
            <w:r w:rsidRPr="002C478F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2C478F">
              <w:rPr>
                <w:rFonts w:cs="B Titr"/>
                <w:b/>
                <w:bCs/>
                <w:sz w:val="24"/>
                <w:szCs w:val="24"/>
                <w:rtl/>
              </w:rPr>
              <w:t xml:space="preserve"> در مهندس</w:t>
            </w:r>
            <w:r w:rsidRPr="002C478F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2C478F">
              <w:rPr>
                <w:rFonts w:cs="B Titr"/>
                <w:b/>
                <w:bCs/>
                <w:sz w:val="24"/>
                <w:szCs w:val="24"/>
                <w:rtl/>
              </w:rPr>
              <w:t xml:space="preserve"> بافت</w:t>
            </w:r>
          </w:p>
          <w:p w:rsidR="00D369F8" w:rsidRPr="009455C5" w:rsidRDefault="00436172" w:rsidP="00436172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بیدارم)</w:t>
            </w:r>
          </w:p>
        </w:tc>
        <w:tc>
          <w:tcPr>
            <w:tcW w:w="0" w:type="auto"/>
          </w:tcPr>
          <w:p w:rsidR="00D369F8" w:rsidRDefault="00436172" w:rsidP="00CF159E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سامانه های نوین</w:t>
            </w:r>
          </w:p>
          <w:p w:rsidR="00436172" w:rsidRPr="009455C5" w:rsidRDefault="00436172" w:rsidP="00CF159E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واعظ)</w:t>
            </w:r>
          </w:p>
        </w:tc>
      </w:tr>
      <w:tr w:rsidR="00D369F8" w:rsidRPr="00A1646E" w:rsidTr="00987E44">
        <w:trPr>
          <w:trHeight w:val="126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:rsidR="00D369F8" w:rsidRPr="00A1646E" w:rsidRDefault="00D369F8" w:rsidP="00CF159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1646E"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0" w:type="auto"/>
          </w:tcPr>
          <w:p w:rsidR="00CE2B63" w:rsidRPr="00CE2B63" w:rsidRDefault="00CE2B63" w:rsidP="00CE2B63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 w:rsidRPr="00CE2B63">
              <w:rPr>
                <w:rFonts w:cs="B Titr"/>
                <w:b/>
                <w:bCs/>
                <w:sz w:val="24"/>
                <w:szCs w:val="24"/>
                <w:rtl/>
              </w:rPr>
              <w:t>پردازش س</w:t>
            </w:r>
            <w:r w:rsidRPr="00CE2B63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CE2B63">
              <w:rPr>
                <w:rFonts w:cs="B Titr" w:hint="eastAsia"/>
                <w:b/>
                <w:bCs/>
                <w:sz w:val="24"/>
                <w:szCs w:val="24"/>
                <w:rtl/>
              </w:rPr>
              <w:t>گنال</w:t>
            </w:r>
            <w:r w:rsidRPr="00CE2B63">
              <w:rPr>
                <w:rFonts w:cs="B Titr"/>
                <w:b/>
                <w:bCs/>
                <w:sz w:val="24"/>
                <w:szCs w:val="24"/>
                <w:rtl/>
              </w:rPr>
              <w:t xml:space="preserve"> ها</w:t>
            </w:r>
            <w:r w:rsidRPr="00CE2B63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CE2B63">
              <w:rPr>
                <w:rFonts w:cs="B Titr"/>
                <w:b/>
                <w:bCs/>
                <w:sz w:val="24"/>
                <w:szCs w:val="24"/>
                <w:rtl/>
              </w:rPr>
              <w:t xml:space="preserve"> د</w:t>
            </w:r>
            <w:r w:rsidRPr="00CE2B63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CE2B63">
              <w:rPr>
                <w:rFonts w:cs="B Titr" w:hint="eastAsia"/>
                <w:b/>
                <w:bCs/>
                <w:sz w:val="24"/>
                <w:szCs w:val="24"/>
                <w:rtl/>
              </w:rPr>
              <w:t>ج</w:t>
            </w:r>
            <w:r w:rsidRPr="00CE2B63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CE2B63">
              <w:rPr>
                <w:rFonts w:cs="B Titr" w:hint="eastAsia"/>
                <w:b/>
                <w:bCs/>
                <w:sz w:val="24"/>
                <w:szCs w:val="24"/>
                <w:rtl/>
              </w:rPr>
              <w:t>تال</w:t>
            </w:r>
          </w:p>
          <w:p w:rsidR="00D369F8" w:rsidRPr="009455C5" w:rsidRDefault="00CE2B63" w:rsidP="00CE2B63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 w:rsidRPr="00CE2B63">
              <w:rPr>
                <w:rFonts w:cs="B Titr"/>
                <w:b/>
                <w:bCs/>
                <w:sz w:val="24"/>
                <w:szCs w:val="24"/>
                <w:rtl/>
              </w:rPr>
              <w:t>(دکتر ورد/دکتر بهارلوئ</w:t>
            </w:r>
            <w:r w:rsidRPr="00CE2B63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CE2B63">
              <w:rPr>
                <w:rFonts w:cs="B Titr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0" w:type="auto"/>
          </w:tcPr>
          <w:p w:rsidR="00D369F8" w:rsidRDefault="00436172" w:rsidP="004A358C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روش های مطالعه بافتی</w:t>
            </w:r>
          </w:p>
          <w:p w:rsidR="00436172" w:rsidRPr="009455C5" w:rsidRDefault="00436172" w:rsidP="004A358C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شریعتی)</w:t>
            </w:r>
          </w:p>
        </w:tc>
        <w:tc>
          <w:tcPr>
            <w:tcW w:w="0" w:type="auto"/>
          </w:tcPr>
          <w:p w:rsidR="00C90159" w:rsidRDefault="0014064D" w:rsidP="00CF159E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4064D">
              <w:rPr>
                <w:rFonts w:cs="B Titr"/>
                <w:b/>
                <w:bCs/>
                <w:sz w:val="24"/>
                <w:szCs w:val="24"/>
                <w:rtl/>
              </w:rPr>
              <w:t>آزما</w:t>
            </w:r>
            <w:r w:rsidRPr="0014064D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14064D">
              <w:rPr>
                <w:rFonts w:cs="B Titr" w:hint="eastAsia"/>
                <w:b/>
                <w:bCs/>
                <w:sz w:val="24"/>
                <w:szCs w:val="24"/>
                <w:rtl/>
              </w:rPr>
              <w:t>شگاه</w:t>
            </w:r>
            <w:r w:rsidRPr="0014064D">
              <w:rPr>
                <w:rFonts w:cs="B Titr"/>
                <w:b/>
                <w:bCs/>
                <w:sz w:val="24"/>
                <w:szCs w:val="24"/>
                <w:rtl/>
              </w:rPr>
              <w:t xml:space="preserve"> مهندس</w:t>
            </w:r>
            <w:r w:rsidRPr="0014064D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14064D">
              <w:rPr>
                <w:rFonts w:cs="B Titr"/>
                <w:b/>
                <w:bCs/>
                <w:sz w:val="24"/>
                <w:szCs w:val="24"/>
                <w:rtl/>
              </w:rPr>
              <w:t xml:space="preserve"> بال</w:t>
            </w:r>
            <w:r w:rsidRPr="0014064D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14064D">
              <w:rPr>
                <w:rFonts w:cs="B Titr" w:hint="eastAsia"/>
                <w:b/>
                <w:bCs/>
                <w:sz w:val="24"/>
                <w:szCs w:val="24"/>
                <w:rtl/>
              </w:rPr>
              <w:t>ن</w:t>
            </w:r>
            <w:r w:rsidRPr="0014064D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14064D">
              <w:rPr>
                <w:rFonts w:cs="B Titr"/>
                <w:b/>
                <w:bCs/>
                <w:sz w:val="24"/>
                <w:szCs w:val="24"/>
                <w:rtl/>
              </w:rPr>
              <w:t>1</w:t>
            </w:r>
          </w:p>
          <w:p w:rsidR="0014064D" w:rsidRPr="009455C5" w:rsidRDefault="0014064D" w:rsidP="00CF159E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تاجمیر)</w:t>
            </w:r>
          </w:p>
        </w:tc>
      </w:tr>
      <w:tr w:rsidR="00D369F8" w:rsidRPr="00A1646E" w:rsidTr="00987E44">
        <w:trPr>
          <w:trHeight w:val="126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:rsidR="00D369F8" w:rsidRPr="00A1646E" w:rsidRDefault="00D369F8" w:rsidP="00505A0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1646E"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0" w:type="auto"/>
          </w:tcPr>
          <w:p w:rsidR="00D369F8" w:rsidRDefault="0014064D" w:rsidP="00505A07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4064D">
              <w:rPr>
                <w:rFonts w:cs="B Titr"/>
                <w:b/>
                <w:bCs/>
                <w:sz w:val="24"/>
                <w:szCs w:val="24"/>
                <w:rtl/>
              </w:rPr>
              <w:t>س</w:t>
            </w:r>
            <w:r w:rsidRPr="0014064D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14064D">
              <w:rPr>
                <w:rFonts w:cs="B Titr" w:hint="eastAsia"/>
                <w:b/>
                <w:bCs/>
                <w:sz w:val="24"/>
                <w:szCs w:val="24"/>
                <w:rtl/>
              </w:rPr>
              <w:t>ستم</w:t>
            </w:r>
            <w:r w:rsidRPr="0014064D">
              <w:rPr>
                <w:rFonts w:cs="B Titr" w:hint="cs"/>
                <w:b/>
                <w:bCs/>
                <w:sz w:val="24"/>
                <w:szCs w:val="24"/>
                <w:rtl/>
              </w:rPr>
              <w:t>ها</w:t>
            </w:r>
            <w:r w:rsidRPr="0014064D">
              <w:rPr>
                <w:rFonts w:cs="B Titr"/>
                <w:b/>
                <w:bCs/>
                <w:sz w:val="24"/>
                <w:szCs w:val="24"/>
                <w:rtl/>
              </w:rPr>
              <w:t xml:space="preserve"> و روش</w:t>
            </w:r>
            <w:r w:rsidRPr="0014064D">
              <w:rPr>
                <w:rFonts w:cs="B Titr" w:hint="cs"/>
                <w:b/>
                <w:bCs/>
                <w:sz w:val="24"/>
                <w:szCs w:val="24"/>
                <w:rtl/>
              </w:rPr>
              <w:t>های</w:t>
            </w:r>
            <w:r w:rsidRPr="0014064D">
              <w:rPr>
                <w:rFonts w:cs="B Titr"/>
                <w:b/>
                <w:bCs/>
                <w:sz w:val="24"/>
                <w:szCs w:val="24"/>
                <w:rtl/>
              </w:rPr>
              <w:t xml:space="preserve"> تصو</w:t>
            </w:r>
            <w:r w:rsidRPr="0014064D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14064D">
              <w:rPr>
                <w:rFonts w:cs="B Titr" w:hint="eastAsia"/>
                <w:b/>
                <w:bCs/>
                <w:sz w:val="24"/>
                <w:szCs w:val="24"/>
                <w:rtl/>
              </w:rPr>
              <w:t>ربردار</w:t>
            </w:r>
            <w:r w:rsidRPr="0014064D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14064D">
              <w:rPr>
                <w:rFonts w:cs="B Titr"/>
                <w:b/>
                <w:bCs/>
                <w:sz w:val="24"/>
                <w:szCs w:val="24"/>
                <w:rtl/>
              </w:rPr>
              <w:t xml:space="preserve"> پزشک</w:t>
            </w:r>
            <w:r w:rsidRPr="0014064D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  <w:p w:rsidR="0014064D" w:rsidRPr="009455C5" w:rsidRDefault="0014064D" w:rsidP="00505A07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کرمانی)</w:t>
            </w:r>
          </w:p>
        </w:tc>
        <w:tc>
          <w:tcPr>
            <w:tcW w:w="0" w:type="auto"/>
          </w:tcPr>
          <w:p w:rsidR="00991026" w:rsidRDefault="00991026" w:rsidP="00991026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91026">
              <w:rPr>
                <w:rFonts w:cs="B Titr"/>
                <w:b/>
                <w:bCs/>
                <w:sz w:val="24"/>
                <w:szCs w:val="24"/>
                <w:rtl/>
              </w:rPr>
              <w:t>ر</w:t>
            </w:r>
            <w:r w:rsidRPr="00991026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991026">
              <w:rPr>
                <w:rFonts w:cs="B Titr" w:hint="eastAsia"/>
                <w:b/>
                <w:bCs/>
                <w:sz w:val="24"/>
                <w:szCs w:val="24"/>
                <w:rtl/>
              </w:rPr>
              <w:t>اض</w:t>
            </w:r>
            <w:r w:rsidRPr="00991026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991026">
              <w:rPr>
                <w:rFonts w:cs="B Titr" w:hint="eastAsia"/>
                <w:b/>
                <w:bCs/>
                <w:sz w:val="24"/>
                <w:szCs w:val="24"/>
                <w:rtl/>
              </w:rPr>
              <w:t>ات</w:t>
            </w:r>
            <w:r w:rsidRPr="00991026">
              <w:rPr>
                <w:rFonts w:cs="B Titr"/>
                <w:b/>
                <w:bCs/>
                <w:sz w:val="24"/>
                <w:szCs w:val="24"/>
                <w:rtl/>
              </w:rPr>
              <w:t xml:space="preserve"> در علوم پزشک</w:t>
            </w:r>
            <w:r w:rsidRPr="00991026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991026">
              <w:rPr>
                <w:rFonts w:cs="B Titr"/>
                <w:b/>
                <w:bCs/>
                <w:sz w:val="24"/>
                <w:szCs w:val="24"/>
                <w:rtl/>
              </w:rPr>
              <w:t xml:space="preserve"> و ز</w:t>
            </w:r>
            <w:r w:rsidRPr="00991026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991026">
              <w:rPr>
                <w:rFonts w:cs="B Titr" w:hint="eastAsia"/>
                <w:b/>
                <w:bCs/>
                <w:sz w:val="24"/>
                <w:szCs w:val="24"/>
                <w:rtl/>
              </w:rPr>
              <w:t>ست</w:t>
            </w:r>
            <w:r w:rsidRPr="00991026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  <w:p w:rsidR="00D369F8" w:rsidRPr="009455C5" w:rsidRDefault="00991026" w:rsidP="00991026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موسوی)</w:t>
            </w:r>
          </w:p>
        </w:tc>
        <w:tc>
          <w:tcPr>
            <w:tcW w:w="0" w:type="auto"/>
          </w:tcPr>
          <w:p w:rsidR="00D369F8" w:rsidRPr="009455C5" w:rsidRDefault="003B7E5C" w:rsidP="009455C5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  <w:bookmarkStart w:id="0" w:name="_GoBack"/>
            <w:bookmarkEnd w:id="0"/>
          </w:p>
        </w:tc>
      </w:tr>
      <w:tr w:rsidR="00D369F8" w:rsidRPr="00A1646E" w:rsidTr="00987E44">
        <w:trPr>
          <w:trHeight w:val="126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:rsidR="00D369F8" w:rsidRPr="00A1646E" w:rsidRDefault="00D369F8" w:rsidP="00505A0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1646E">
              <w:rPr>
                <w:rFonts w:cs="B Tit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0" w:type="auto"/>
          </w:tcPr>
          <w:p w:rsidR="00D369F8" w:rsidRPr="009455C5" w:rsidRDefault="003B7E5C" w:rsidP="00435032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</w:tcPr>
          <w:p w:rsidR="00D369F8" w:rsidRDefault="00991026" w:rsidP="00C132A4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سمینار</w:t>
            </w:r>
          </w:p>
          <w:p w:rsidR="00991026" w:rsidRPr="009455C5" w:rsidRDefault="00991026" w:rsidP="00C132A4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موسوی)</w:t>
            </w:r>
          </w:p>
        </w:tc>
        <w:tc>
          <w:tcPr>
            <w:tcW w:w="0" w:type="auto"/>
            <w:shd w:val="clear" w:color="auto" w:fill="FFFFFF" w:themeFill="background1"/>
          </w:tcPr>
          <w:p w:rsidR="00D369F8" w:rsidRPr="009455C5" w:rsidRDefault="003B7E5C" w:rsidP="00505A07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:rsidR="008E55BF" w:rsidRPr="00E8161D" w:rsidRDefault="008E55BF" w:rsidP="008E55BF">
      <w:pPr>
        <w:jc w:val="center"/>
        <w:rPr>
          <w:rFonts w:cs="B Titr"/>
          <w:b/>
          <w:bCs/>
          <w:sz w:val="28"/>
          <w:szCs w:val="28"/>
        </w:rPr>
      </w:pPr>
      <w:r>
        <w:rPr>
          <w:rFonts w:cs="B Titr" w:hint="cs"/>
          <w:b/>
          <w:bCs/>
          <w:sz w:val="28"/>
          <w:szCs w:val="28"/>
          <w:rtl/>
        </w:rPr>
        <w:t xml:space="preserve">                                 </w:t>
      </w:r>
    </w:p>
    <w:sectPr w:rsidR="008E55BF" w:rsidRPr="00E8161D" w:rsidSect="00E8161D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E55BF"/>
    <w:rsid w:val="000111FC"/>
    <w:rsid w:val="000944B4"/>
    <w:rsid w:val="000E0DE3"/>
    <w:rsid w:val="000E5C59"/>
    <w:rsid w:val="000E7B90"/>
    <w:rsid w:val="000F76DC"/>
    <w:rsid w:val="001035EF"/>
    <w:rsid w:val="00105756"/>
    <w:rsid w:val="00130CC6"/>
    <w:rsid w:val="0014064D"/>
    <w:rsid w:val="00164FC1"/>
    <w:rsid w:val="00172C9E"/>
    <w:rsid w:val="00190756"/>
    <w:rsid w:val="001915B1"/>
    <w:rsid w:val="00221BA9"/>
    <w:rsid w:val="00246996"/>
    <w:rsid w:val="002632D1"/>
    <w:rsid w:val="00267F63"/>
    <w:rsid w:val="002777E0"/>
    <w:rsid w:val="00297068"/>
    <w:rsid w:val="002C349A"/>
    <w:rsid w:val="00302549"/>
    <w:rsid w:val="00333A49"/>
    <w:rsid w:val="003506DF"/>
    <w:rsid w:val="00351040"/>
    <w:rsid w:val="0036364F"/>
    <w:rsid w:val="00381876"/>
    <w:rsid w:val="00382BEC"/>
    <w:rsid w:val="003B3507"/>
    <w:rsid w:val="003B584F"/>
    <w:rsid w:val="003B7E5C"/>
    <w:rsid w:val="003D661B"/>
    <w:rsid w:val="003F06F2"/>
    <w:rsid w:val="00410EC1"/>
    <w:rsid w:val="00413988"/>
    <w:rsid w:val="00435032"/>
    <w:rsid w:val="00436172"/>
    <w:rsid w:val="004361BA"/>
    <w:rsid w:val="004616A3"/>
    <w:rsid w:val="00464824"/>
    <w:rsid w:val="00485EC6"/>
    <w:rsid w:val="004A358C"/>
    <w:rsid w:val="004B6024"/>
    <w:rsid w:val="004C3A98"/>
    <w:rsid w:val="004D2980"/>
    <w:rsid w:val="004D3A42"/>
    <w:rsid w:val="004E1F16"/>
    <w:rsid w:val="004E217E"/>
    <w:rsid w:val="004F746D"/>
    <w:rsid w:val="00505A07"/>
    <w:rsid w:val="005665C1"/>
    <w:rsid w:val="005F5B8F"/>
    <w:rsid w:val="00603B46"/>
    <w:rsid w:val="00621B34"/>
    <w:rsid w:val="00623B7F"/>
    <w:rsid w:val="00631E79"/>
    <w:rsid w:val="00632E8D"/>
    <w:rsid w:val="00637853"/>
    <w:rsid w:val="006404B5"/>
    <w:rsid w:val="00670941"/>
    <w:rsid w:val="00674439"/>
    <w:rsid w:val="00676132"/>
    <w:rsid w:val="006A3323"/>
    <w:rsid w:val="006D7683"/>
    <w:rsid w:val="006F0CAA"/>
    <w:rsid w:val="006F7DE1"/>
    <w:rsid w:val="00726C93"/>
    <w:rsid w:val="00727C04"/>
    <w:rsid w:val="007304C8"/>
    <w:rsid w:val="00787DD3"/>
    <w:rsid w:val="00790883"/>
    <w:rsid w:val="00792C81"/>
    <w:rsid w:val="00793171"/>
    <w:rsid w:val="007C3F75"/>
    <w:rsid w:val="007D1309"/>
    <w:rsid w:val="007D24B5"/>
    <w:rsid w:val="007E5E8A"/>
    <w:rsid w:val="00833FC2"/>
    <w:rsid w:val="00835509"/>
    <w:rsid w:val="00854476"/>
    <w:rsid w:val="008922E5"/>
    <w:rsid w:val="00897BC8"/>
    <w:rsid w:val="008B3357"/>
    <w:rsid w:val="008D3B95"/>
    <w:rsid w:val="008E55BF"/>
    <w:rsid w:val="008E76AE"/>
    <w:rsid w:val="00915867"/>
    <w:rsid w:val="009455C5"/>
    <w:rsid w:val="00977480"/>
    <w:rsid w:val="00984345"/>
    <w:rsid w:val="00991026"/>
    <w:rsid w:val="00995CAB"/>
    <w:rsid w:val="009C0D34"/>
    <w:rsid w:val="009C3EB8"/>
    <w:rsid w:val="009C75E4"/>
    <w:rsid w:val="009F26C3"/>
    <w:rsid w:val="00A3384C"/>
    <w:rsid w:val="00A503BB"/>
    <w:rsid w:val="00A75AB2"/>
    <w:rsid w:val="00A82F4E"/>
    <w:rsid w:val="00B207A9"/>
    <w:rsid w:val="00B23FFB"/>
    <w:rsid w:val="00B273BF"/>
    <w:rsid w:val="00B33A7D"/>
    <w:rsid w:val="00B44B80"/>
    <w:rsid w:val="00B663D2"/>
    <w:rsid w:val="00BC059F"/>
    <w:rsid w:val="00BC2B60"/>
    <w:rsid w:val="00BC4652"/>
    <w:rsid w:val="00C01231"/>
    <w:rsid w:val="00C132A4"/>
    <w:rsid w:val="00C353E8"/>
    <w:rsid w:val="00C87E98"/>
    <w:rsid w:val="00C90159"/>
    <w:rsid w:val="00CB414A"/>
    <w:rsid w:val="00CC29F1"/>
    <w:rsid w:val="00CE2B63"/>
    <w:rsid w:val="00CF159E"/>
    <w:rsid w:val="00D34CB6"/>
    <w:rsid w:val="00D369F8"/>
    <w:rsid w:val="00D37F8E"/>
    <w:rsid w:val="00D70A82"/>
    <w:rsid w:val="00D75844"/>
    <w:rsid w:val="00D94A2D"/>
    <w:rsid w:val="00DA1EA1"/>
    <w:rsid w:val="00DB1833"/>
    <w:rsid w:val="00DC39D3"/>
    <w:rsid w:val="00DD4570"/>
    <w:rsid w:val="00DF0C57"/>
    <w:rsid w:val="00DF24EB"/>
    <w:rsid w:val="00E32B0A"/>
    <w:rsid w:val="00E40A37"/>
    <w:rsid w:val="00E625A4"/>
    <w:rsid w:val="00E63455"/>
    <w:rsid w:val="00EA4AC4"/>
    <w:rsid w:val="00EC080B"/>
    <w:rsid w:val="00EE21B9"/>
    <w:rsid w:val="00EE7373"/>
    <w:rsid w:val="00F04A90"/>
    <w:rsid w:val="00F07A2A"/>
    <w:rsid w:val="00F14E62"/>
    <w:rsid w:val="00F2196D"/>
    <w:rsid w:val="00F417A0"/>
    <w:rsid w:val="00F4624E"/>
    <w:rsid w:val="00F62913"/>
    <w:rsid w:val="00F80F71"/>
    <w:rsid w:val="00F91793"/>
    <w:rsid w:val="00FB6603"/>
    <w:rsid w:val="00FB6741"/>
    <w:rsid w:val="00FC3FCD"/>
    <w:rsid w:val="00FC43CD"/>
    <w:rsid w:val="00FC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0C1B4D3"/>
  <w15:docId w15:val="{A6260199-4F35-4768-937C-AF692BBF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5B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Grid6"/>
    <w:uiPriority w:val="59"/>
    <w:rsid w:val="008E55BF"/>
    <w:pPr>
      <w:spacing w:after="0" w:line="240" w:lineRule="auto"/>
      <w:jc w:val="right"/>
    </w:p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E55BF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13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AMT</dc:creator>
  <cp:lastModifiedBy>AMT</cp:lastModifiedBy>
  <cp:revision>123</cp:revision>
  <cp:lastPrinted>2024-08-21T09:39:00Z</cp:lastPrinted>
  <dcterms:created xsi:type="dcterms:W3CDTF">2014-12-27T04:48:00Z</dcterms:created>
  <dcterms:modified xsi:type="dcterms:W3CDTF">2024-08-21T09:39:00Z</dcterms:modified>
</cp:coreProperties>
</file>