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F4" w:rsidRDefault="00A109F4" w:rsidP="00265329">
      <w:pPr>
        <w:spacing w:after="0"/>
        <w:jc w:val="center"/>
        <w:rPr>
          <w:rFonts w:cs="B Titr"/>
          <w:b/>
          <w:bCs/>
          <w:sz w:val="28"/>
          <w:szCs w:val="28"/>
          <w:rtl/>
        </w:rPr>
      </w:pPr>
    </w:p>
    <w:p w:rsidR="00265329" w:rsidRDefault="00265329" w:rsidP="00265329">
      <w:pPr>
        <w:spacing w:after="0"/>
        <w:jc w:val="center"/>
        <w:rPr>
          <w:rFonts w:cs="B Titr"/>
          <w:b/>
          <w:bCs/>
          <w:sz w:val="28"/>
          <w:szCs w:val="28"/>
          <w:rtl/>
        </w:rPr>
      </w:pPr>
      <w:r w:rsidRPr="00F44058">
        <w:rPr>
          <w:rFonts w:cs="B Titr" w:hint="cs"/>
          <w:b/>
          <w:bCs/>
          <w:sz w:val="28"/>
          <w:szCs w:val="28"/>
          <w:rtl/>
        </w:rPr>
        <w:t xml:space="preserve">جدول زمان بندی امتحانات پایان ترم </w:t>
      </w:r>
      <w:r>
        <w:rPr>
          <w:rFonts w:cs="B Titr" w:hint="cs"/>
          <w:b/>
          <w:bCs/>
          <w:sz w:val="28"/>
          <w:szCs w:val="28"/>
          <w:rtl/>
        </w:rPr>
        <w:t xml:space="preserve">کارشناسی ارشد </w:t>
      </w:r>
      <w:r w:rsidRPr="00F44058">
        <w:rPr>
          <w:rFonts w:cs="B Titr" w:hint="cs"/>
          <w:b/>
          <w:bCs/>
          <w:sz w:val="28"/>
          <w:szCs w:val="28"/>
          <w:rtl/>
        </w:rPr>
        <w:t xml:space="preserve"> بیومتریال</w:t>
      </w:r>
    </w:p>
    <w:p w:rsidR="00265329" w:rsidRPr="00F44058" w:rsidRDefault="00265329" w:rsidP="006769E5">
      <w:pPr>
        <w:spacing w:after="0"/>
        <w:jc w:val="center"/>
        <w:rPr>
          <w:rFonts w:cs="B Titr"/>
          <w:b/>
          <w:bCs/>
          <w:sz w:val="28"/>
          <w:szCs w:val="28"/>
          <w:rtl/>
        </w:rPr>
      </w:pPr>
      <w:r w:rsidRPr="00F44058">
        <w:rPr>
          <w:rFonts w:cs="B Titr" w:hint="cs"/>
          <w:b/>
          <w:bCs/>
          <w:sz w:val="28"/>
          <w:szCs w:val="28"/>
          <w:rtl/>
        </w:rPr>
        <w:t xml:space="preserve"> نیمسال </w:t>
      </w:r>
      <w:r>
        <w:rPr>
          <w:rFonts w:cs="B Titr" w:hint="cs"/>
          <w:b/>
          <w:bCs/>
          <w:sz w:val="28"/>
          <w:szCs w:val="28"/>
          <w:rtl/>
        </w:rPr>
        <w:t>اول</w:t>
      </w:r>
      <w:r w:rsidRPr="00F44058">
        <w:rPr>
          <w:rFonts w:cs="B Titr" w:hint="cs"/>
          <w:b/>
          <w:bCs/>
          <w:sz w:val="28"/>
          <w:szCs w:val="28"/>
          <w:rtl/>
        </w:rPr>
        <w:t xml:space="preserve"> </w:t>
      </w:r>
      <w:r w:rsidR="006769E5">
        <w:rPr>
          <w:rFonts w:cs="B Titr"/>
          <w:b/>
          <w:bCs/>
          <w:sz w:val="28"/>
          <w:szCs w:val="28"/>
        </w:rPr>
        <w:t>1405</w:t>
      </w:r>
      <w:r w:rsidRPr="00F44058">
        <w:rPr>
          <w:rFonts w:cs="B Titr" w:hint="cs"/>
          <w:b/>
          <w:bCs/>
          <w:sz w:val="28"/>
          <w:szCs w:val="28"/>
          <w:rtl/>
        </w:rPr>
        <w:t>-</w:t>
      </w:r>
      <w:r w:rsidR="006769E5">
        <w:rPr>
          <w:rFonts w:cs="B Titr"/>
          <w:b/>
          <w:bCs/>
          <w:sz w:val="28"/>
          <w:szCs w:val="28"/>
        </w:rPr>
        <w:t>1404</w:t>
      </w:r>
    </w:p>
    <w:tbl>
      <w:tblPr>
        <w:tblStyle w:val="TableGrid"/>
        <w:bidiVisual/>
        <w:tblW w:w="9047" w:type="dxa"/>
        <w:jc w:val="center"/>
        <w:tblLook w:val="04A0" w:firstRow="1" w:lastRow="0" w:firstColumn="1" w:lastColumn="0" w:noHBand="0" w:noVBand="1"/>
      </w:tblPr>
      <w:tblGrid>
        <w:gridCol w:w="4189"/>
        <w:gridCol w:w="2022"/>
        <w:gridCol w:w="1418"/>
        <w:gridCol w:w="1418"/>
      </w:tblGrid>
      <w:tr w:rsidR="000D4670" w:rsidRPr="004F22D4" w:rsidTr="000D4670">
        <w:trPr>
          <w:jc w:val="center"/>
        </w:trPr>
        <w:tc>
          <w:tcPr>
            <w:tcW w:w="4189" w:type="dxa"/>
            <w:tcBorders>
              <w:bottom w:val="double" w:sz="4" w:space="0" w:color="auto"/>
            </w:tcBorders>
            <w:vAlign w:val="center"/>
          </w:tcPr>
          <w:p w:rsidR="000D4670" w:rsidRPr="004F22D4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22D4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022" w:type="dxa"/>
            <w:tcBorders>
              <w:bottom w:val="double" w:sz="4" w:space="0" w:color="auto"/>
            </w:tcBorders>
            <w:vAlign w:val="center"/>
          </w:tcPr>
          <w:p w:rsidR="000D4670" w:rsidRPr="004F22D4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22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D4670" w:rsidRPr="004F22D4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D4670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</w:t>
            </w:r>
          </w:p>
        </w:tc>
      </w:tr>
      <w:tr w:rsidR="000D4670" w:rsidRPr="004F22D4" w:rsidTr="000D4670">
        <w:trPr>
          <w:trHeight w:val="177"/>
          <w:jc w:val="center"/>
        </w:trPr>
        <w:tc>
          <w:tcPr>
            <w:tcW w:w="4189" w:type="dxa"/>
            <w:tcBorders>
              <w:top w:val="double" w:sz="4" w:space="0" w:color="auto"/>
            </w:tcBorders>
            <w:vAlign w:val="center"/>
          </w:tcPr>
          <w:p w:rsidR="000D4670" w:rsidRPr="004F22D4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کامپوزیت ها و کاربرد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آن ها در مهندسی پزشکی</w:t>
            </w:r>
          </w:p>
        </w:tc>
        <w:tc>
          <w:tcPr>
            <w:tcW w:w="2022" w:type="dxa"/>
            <w:tcBorders>
              <w:top w:val="double" w:sz="4" w:space="0" w:color="auto"/>
            </w:tcBorders>
            <w:vAlign w:val="center"/>
          </w:tcPr>
          <w:p w:rsidR="000D4670" w:rsidRPr="00E449DC" w:rsidRDefault="0025242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/10/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D4670" w:rsidRPr="004F22D4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D4670" w:rsidRDefault="002D45C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D4670" w:rsidRPr="004F22D4" w:rsidTr="000D4670">
        <w:trPr>
          <w:trHeight w:val="251"/>
          <w:jc w:val="center"/>
        </w:trPr>
        <w:tc>
          <w:tcPr>
            <w:tcW w:w="4189" w:type="dxa"/>
            <w:vAlign w:val="center"/>
          </w:tcPr>
          <w:p w:rsidR="000D4670" w:rsidRPr="005035F3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>پلیمرها و کاربرد آن در مهندسی پزشکی</w:t>
            </w:r>
          </w:p>
        </w:tc>
        <w:tc>
          <w:tcPr>
            <w:tcW w:w="2022" w:type="dxa"/>
            <w:vAlign w:val="center"/>
          </w:tcPr>
          <w:p w:rsidR="000D4670" w:rsidRPr="00E449DC" w:rsidRDefault="001B5540" w:rsidP="00CE4328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/10/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0D4670" w:rsidRPr="004F22D4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1418" w:type="dxa"/>
          </w:tcPr>
          <w:p w:rsidR="000D4670" w:rsidRDefault="0025242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D4670" w:rsidRPr="004F22D4" w:rsidTr="000D4670">
        <w:trPr>
          <w:trHeight w:val="143"/>
          <w:jc w:val="center"/>
        </w:trPr>
        <w:tc>
          <w:tcPr>
            <w:tcW w:w="4189" w:type="dxa"/>
            <w:vAlign w:val="center"/>
          </w:tcPr>
          <w:p w:rsidR="000D4670" w:rsidRPr="005035F3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>آزمون های بیولوژیکی و سترون کردن بیومواد</w:t>
            </w:r>
          </w:p>
        </w:tc>
        <w:tc>
          <w:tcPr>
            <w:tcW w:w="2022" w:type="dxa"/>
            <w:vAlign w:val="center"/>
          </w:tcPr>
          <w:p w:rsidR="000D4670" w:rsidRPr="00E449DC" w:rsidRDefault="002D45C8" w:rsidP="00CE4328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/10/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0D4670" w:rsidRPr="004F22D4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1418" w:type="dxa"/>
          </w:tcPr>
          <w:p w:rsidR="000D4670" w:rsidRDefault="002D45C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D4670" w:rsidRPr="004F22D4" w:rsidTr="000D4670">
        <w:trPr>
          <w:trHeight w:val="60"/>
          <w:jc w:val="center"/>
        </w:trPr>
        <w:tc>
          <w:tcPr>
            <w:tcW w:w="4189" w:type="dxa"/>
            <w:vAlign w:val="center"/>
          </w:tcPr>
          <w:p w:rsidR="000D4670" w:rsidRPr="005035F3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>فلزات و کاربرد آن ها در مهندسی پزشکی</w:t>
            </w:r>
          </w:p>
        </w:tc>
        <w:tc>
          <w:tcPr>
            <w:tcW w:w="2022" w:type="dxa"/>
            <w:vAlign w:val="center"/>
          </w:tcPr>
          <w:p w:rsidR="000D4670" w:rsidRPr="00E449DC" w:rsidRDefault="0025242E" w:rsidP="0025242E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0D4670" w:rsidRPr="004F22D4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1418" w:type="dxa"/>
          </w:tcPr>
          <w:p w:rsidR="000D4670" w:rsidRDefault="0025242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D4670" w:rsidRPr="004F22D4" w:rsidTr="000D4670">
        <w:trPr>
          <w:trHeight w:val="60"/>
          <w:jc w:val="center"/>
        </w:trPr>
        <w:tc>
          <w:tcPr>
            <w:tcW w:w="4189" w:type="dxa"/>
            <w:vAlign w:val="center"/>
          </w:tcPr>
          <w:p w:rsidR="000D4670" w:rsidRPr="005035F3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>مواد</w:t>
            </w:r>
            <w:r w:rsidRPr="005035F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>مهندسی</w:t>
            </w:r>
            <w:r w:rsidRPr="005035F3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>فلزات،</w:t>
            </w:r>
            <w:r w:rsidRPr="005035F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>پلیمر،</w:t>
            </w:r>
            <w:r w:rsidRPr="005035F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>سرامیک</w:t>
            </w:r>
            <w:r w:rsidRPr="005035F3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022" w:type="dxa"/>
            <w:vAlign w:val="center"/>
          </w:tcPr>
          <w:p w:rsidR="000D4670" w:rsidRPr="00E449DC" w:rsidRDefault="002D45C8" w:rsidP="00CE4328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0D4670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0D4670" w:rsidRPr="009A105A" w:rsidRDefault="00756456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0D4670" w:rsidRPr="009A105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0D4670" w:rsidRPr="009A105A">
              <w:rPr>
                <w:rFonts w:cs="B Nazanin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1418" w:type="dxa"/>
          </w:tcPr>
          <w:p w:rsidR="000D4670" w:rsidRPr="009A105A" w:rsidRDefault="002D45C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D4670" w:rsidRPr="004F22D4" w:rsidTr="000D4670">
        <w:trPr>
          <w:trHeight w:val="60"/>
          <w:jc w:val="center"/>
        </w:trPr>
        <w:tc>
          <w:tcPr>
            <w:tcW w:w="4189" w:type="dxa"/>
            <w:vAlign w:val="center"/>
          </w:tcPr>
          <w:p w:rsidR="000D4670" w:rsidRPr="005035F3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>سیستم های اطلاع رسانی پزشکی</w:t>
            </w:r>
          </w:p>
        </w:tc>
        <w:tc>
          <w:tcPr>
            <w:tcW w:w="2022" w:type="dxa"/>
            <w:vAlign w:val="center"/>
          </w:tcPr>
          <w:p w:rsidR="000D4670" w:rsidRPr="00E449DC" w:rsidRDefault="002D45C8" w:rsidP="002D45C8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0D4670" w:rsidRPr="000D4670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D4670" w:rsidRPr="000D4670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0D4670" w:rsidRPr="009A105A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A105A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  <w:r w:rsidRPr="009A105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A105A">
              <w:rPr>
                <w:rFonts w:cs="B Nazanin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1418" w:type="dxa"/>
          </w:tcPr>
          <w:p w:rsidR="000D4670" w:rsidRPr="009A105A" w:rsidRDefault="002D45C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D4670" w:rsidRPr="004F22D4" w:rsidTr="000D4670">
        <w:trPr>
          <w:trHeight w:val="315"/>
          <w:jc w:val="center"/>
        </w:trPr>
        <w:tc>
          <w:tcPr>
            <w:tcW w:w="4189" w:type="dxa"/>
            <w:vAlign w:val="center"/>
          </w:tcPr>
          <w:p w:rsidR="000D4670" w:rsidRPr="005035F3" w:rsidRDefault="000D4670" w:rsidP="00CE4328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5F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مقدمه ای بر مهندسی پزشکی زیستی </w:t>
            </w:r>
          </w:p>
        </w:tc>
        <w:tc>
          <w:tcPr>
            <w:tcW w:w="2022" w:type="dxa"/>
            <w:vAlign w:val="center"/>
          </w:tcPr>
          <w:p w:rsidR="000D4670" w:rsidRPr="00E449DC" w:rsidRDefault="002D45C8" w:rsidP="002D45C8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0D4670" w:rsidRPr="009A105A" w:rsidRDefault="000D4670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A105A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  <w:r w:rsidRPr="009A105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A105A">
              <w:rPr>
                <w:rFonts w:cs="B Nazanin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1418" w:type="dxa"/>
          </w:tcPr>
          <w:p w:rsidR="000D4670" w:rsidRPr="009A105A" w:rsidRDefault="002D45C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D4670" w:rsidRPr="004F22D4" w:rsidTr="000D4670">
        <w:trPr>
          <w:trHeight w:val="315"/>
          <w:jc w:val="center"/>
        </w:trPr>
        <w:tc>
          <w:tcPr>
            <w:tcW w:w="4189" w:type="dxa"/>
          </w:tcPr>
          <w:p w:rsidR="000D4670" w:rsidRPr="00346C4F" w:rsidRDefault="000D4670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سرامیک ها و کاربرد آن ها در مهندسی پزشکی</w:t>
            </w:r>
          </w:p>
        </w:tc>
        <w:tc>
          <w:tcPr>
            <w:tcW w:w="2022" w:type="dxa"/>
            <w:vAlign w:val="center"/>
          </w:tcPr>
          <w:p w:rsidR="000D4670" w:rsidRPr="00E449DC" w:rsidRDefault="0025242E" w:rsidP="0025242E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D4670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0D4670" w:rsidRPr="004F22D4" w:rsidRDefault="00756456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0D46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1418" w:type="dxa"/>
          </w:tcPr>
          <w:p w:rsidR="000D4670" w:rsidRDefault="0025242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A109F4" w:rsidRDefault="00A109F4" w:rsidP="00265329">
      <w:pPr>
        <w:spacing w:after="0"/>
        <w:jc w:val="center"/>
        <w:rPr>
          <w:rFonts w:cs="B Titr"/>
          <w:b/>
          <w:bCs/>
          <w:sz w:val="28"/>
          <w:szCs w:val="28"/>
          <w:rtl/>
        </w:rPr>
      </w:pPr>
    </w:p>
    <w:p w:rsidR="00265329" w:rsidRDefault="00265329" w:rsidP="00265329">
      <w:pPr>
        <w:spacing w:after="0"/>
        <w:jc w:val="center"/>
        <w:rPr>
          <w:rFonts w:cs="B Titr"/>
          <w:b/>
          <w:bCs/>
          <w:sz w:val="28"/>
          <w:szCs w:val="28"/>
          <w:rtl/>
        </w:rPr>
      </w:pPr>
      <w:r w:rsidRPr="00F44058">
        <w:rPr>
          <w:rFonts w:cs="B Titr" w:hint="cs"/>
          <w:b/>
          <w:bCs/>
          <w:sz w:val="28"/>
          <w:szCs w:val="28"/>
          <w:rtl/>
        </w:rPr>
        <w:t xml:space="preserve">جدول زمان بندی امتحانات پایان ترم </w:t>
      </w:r>
      <w:r>
        <w:rPr>
          <w:rFonts w:cs="B Titr" w:hint="cs"/>
          <w:b/>
          <w:bCs/>
          <w:sz w:val="28"/>
          <w:szCs w:val="28"/>
          <w:rtl/>
        </w:rPr>
        <w:t>دکتری مهندسی بافت</w:t>
      </w:r>
    </w:p>
    <w:p w:rsidR="00265329" w:rsidRPr="00F44058" w:rsidRDefault="00265329" w:rsidP="006769E5">
      <w:pPr>
        <w:spacing w:after="0"/>
        <w:jc w:val="center"/>
        <w:rPr>
          <w:rFonts w:cs="B Titr"/>
          <w:b/>
          <w:bCs/>
          <w:sz w:val="28"/>
          <w:szCs w:val="28"/>
          <w:rtl/>
        </w:rPr>
      </w:pPr>
      <w:r w:rsidRPr="00F44058">
        <w:rPr>
          <w:rFonts w:cs="B Titr" w:hint="cs"/>
          <w:b/>
          <w:bCs/>
          <w:sz w:val="28"/>
          <w:szCs w:val="28"/>
          <w:rtl/>
        </w:rPr>
        <w:t xml:space="preserve"> نیمسال </w:t>
      </w:r>
      <w:r>
        <w:rPr>
          <w:rFonts w:cs="B Titr" w:hint="cs"/>
          <w:b/>
          <w:bCs/>
          <w:sz w:val="28"/>
          <w:szCs w:val="28"/>
          <w:rtl/>
        </w:rPr>
        <w:t>اول</w:t>
      </w:r>
      <w:r w:rsidRPr="00F44058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140</w:t>
      </w:r>
      <w:r w:rsidR="006769E5">
        <w:rPr>
          <w:rFonts w:cs="B Titr" w:hint="cs"/>
          <w:b/>
          <w:bCs/>
          <w:sz w:val="28"/>
          <w:szCs w:val="28"/>
          <w:rtl/>
        </w:rPr>
        <w:t>5</w:t>
      </w:r>
      <w:r w:rsidRPr="00F44058">
        <w:rPr>
          <w:rFonts w:cs="B Titr" w:hint="cs"/>
          <w:b/>
          <w:bCs/>
          <w:sz w:val="28"/>
          <w:szCs w:val="28"/>
          <w:rtl/>
        </w:rPr>
        <w:t>-</w:t>
      </w:r>
      <w:r w:rsidR="006769E5">
        <w:rPr>
          <w:rFonts w:cs="B Titr" w:hint="cs"/>
          <w:b/>
          <w:bCs/>
          <w:sz w:val="28"/>
          <w:szCs w:val="28"/>
          <w:rtl/>
        </w:rPr>
        <w:t>1404</w:t>
      </w:r>
    </w:p>
    <w:tbl>
      <w:tblPr>
        <w:tblStyle w:val="TableGrid"/>
        <w:bidiVisual/>
        <w:tblW w:w="10020" w:type="dxa"/>
        <w:jc w:val="center"/>
        <w:tblLook w:val="04A0" w:firstRow="1" w:lastRow="0" w:firstColumn="1" w:lastColumn="0" w:noHBand="0" w:noVBand="1"/>
      </w:tblPr>
      <w:tblGrid>
        <w:gridCol w:w="5162"/>
        <w:gridCol w:w="2022"/>
        <w:gridCol w:w="1418"/>
        <w:gridCol w:w="1418"/>
      </w:tblGrid>
      <w:tr w:rsidR="002E688E" w:rsidRPr="004F22D4" w:rsidTr="002E688E">
        <w:trPr>
          <w:jc w:val="center"/>
        </w:trPr>
        <w:tc>
          <w:tcPr>
            <w:tcW w:w="5162" w:type="dxa"/>
            <w:tcBorders>
              <w:bottom w:val="double" w:sz="4" w:space="0" w:color="auto"/>
            </w:tcBorders>
            <w:vAlign w:val="center"/>
          </w:tcPr>
          <w:p w:rsidR="002E688E" w:rsidRPr="004F22D4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22D4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022" w:type="dxa"/>
            <w:tcBorders>
              <w:bottom w:val="double" w:sz="4" w:space="0" w:color="auto"/>
            </w:tcBorders>
            <w:vAlign w:val="center"/>
          </w:tcPr>
          <w:p w:rsidR="002E688E" w:rsidRPr="004F22D4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22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E688E" w:rsidRPr="004F22D4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E688E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</w:t>
            </w:r>
          </w:p>
        </w:tc>
      </w:tr>
      <w:tr w:rsidR="002E688E" w:rsidRPr="004F22D4" w:rsidTr="002E688E">
        <w:trPr>
          <w:trHeight w:val="177"/>
          <w:jc w:val="center"/>
        </w:trPr>
        <w:tc>
          <w:tcPr>
            <w:tcW w:w="5162" w:type="dxa"/>
            <w:tcBorders>
              <w:top w:val="double" w:sz="4" w:space="0" w:color="auto"/>
            </w:tcBorders>
            <w:vAlign w:val="center"/>
          </w:tcPr>
          <w:p w:rsidR="002E688E" w:rsidRPr="00C77A3A" w:rsidRDefault="002E688E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7A3A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 نانوتکنولوژی در مهندسی بافت</w:t>
            </w:r>
          </w:p>
        </w:tc>
        <w:tc>
          <w:tcPr>
            <w:tcW w:w="2022" w:type="dxa"/>
            <w:tcBorders>
              <w:top w:val="double" w:sz="4" w:space="0" w:color="auto"/>
            </w:tcBorders>
            <w:vAlign w:val="center"/>
          </w:tcPr>
          <w:p w:rsidR="002E688E" w:rsidRPr="00E449DC" w:rsidRDefault="002D45C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2E688E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/10/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2E688E" w:rsidRPr="004F22D4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E688E" w:rsidRDefault="002D45C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E688E" w:rsidRPr="004F22D4" w:rsidTr="002E688E">
        <w:trPr>
          <w:trHeight w:val="251"/>
          <w:jc w:val="center"/>
        </w:trPr>
        <w:tc>
          <w:tcPr>
            <w:tcW w:w="5162" w:type="dxa"/>
            <w:vAlign w:val="center"/>
          </w:tcPr>
          <w:p w:rsidR="002E688E" w:rsidRPr="00C77A3A" w:rsidRDefault="002D45C8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سیستم های رهایش مواد زیست فعال</w:t>
            </w:r>
          </w:p>
        </w:tc>
        <w:tc>
          <w:tcPr>
            <w:tcW w:w="2022" w:type="dxa"/>
            <w:vAlign w:val="center"/>
          </w:tcPr>
          <w:p w:rsidR="002E688E" w:rsidRPr="00E449DC" w:rsidRDefault="002D45C8" w:rsidP="00CE4328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688E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2E688E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688E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2E688E" w:rsidRPr="004F22D4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1418" w:type="dxa"/>
          </w:tcPr>
          <w:p w:rsidR="002E688E" w:rsidRDefault="002D45C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E688E" w:rsidRPr="004F22D4" w:rsidTr="002E688E">
        <w:trPr>
          <w:trHeight w:val="143"/>
          <w:jc w:val="center"/>
        </w:trPr>
        <w:tc>
          <w:tcPr>
            <w:tcW w:w="5162" w:type="dxa"/>
            <w:vAlign w:val="center"/>
          </w:tcPr>
          <w:p w:rsidR="002E688E" w:rsidRPr="00C77A3A" w:rsidRDefault="002D45C8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اصول بهینه ساخت (</w:t>
            </w:r>
            <w:r>
              <w:rPr>
                <w:rFonts w:cs="B Nazanin"/>
                <w:b/>
                <w:bCs/>
                <w:sz w:val="24"/>
                <w:szCs w:val="24"/>
              </w:rPr>
              <w:t>GMP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 و کار در اتاق تمیز</w:t>
            </w:r>
          </w:p>
        </w:tc>
        <w:tc>
          <w:tcPr>
            <w:tcW w:w="2022" w:type="dxa"/>
            <w:vAlign w:val="center"/>
          </w:tcPr>
          <w:p w:rsidR="002E688E" w:rsidRPr="00E449DC" w:rsidRDefault="002D45C8" w:rsidP="002D45C8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2E688E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688E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2E688E" w:rsidRPr="004F22D4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1418" w:type="dxa"/>
          </w:tcPr>
          <w:p w:rsidR="002E688E" w:rsidRDefault="002D45C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E688E" w:rsidRPr="004F22D4" w:rsidTr="002E688E">
        <w:trPr>
          <w:trHeight w:val="60"/>
          <w:jc w:val="center"/>
        </w:trPr>
        <w:tc>
          <w:tcPr>
            <w:tcW w:w="5162" w:type="dxa"/>
            <w:vAlign w:val="center"/>
          </w:tcPr>
          <w:p w:rsidR="002E688E" w:rsidRPr="00C77A3A" w:rsidRDefault="002E688E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77A3A">
              <w:rPr>
                <w:rFonts w:cs="B Nazanin" w:hint="cs"/>
                <w:b/>
                <w:bCs/>
                <w:sz w:val="24"/>
                <w:szCs w:val="24"/>
                <w:rtl/>
              </w:rPr>
              <w:t>روش های ارزیابی سلولی-مولکولی</w:t>
            </w:r>
          </w:p>
        </w:tc>
        <w:tc>
          <w:tcPr>
            <w:tcW w:w="2022" w:type="dxa"/>
            <w:vAlign w:val="center"/>
          </w:tcPr>
          <w:p w:rsidR="002E688E" w:rsidRPr="00E449DC" w:rsidRDefault="002D45C8" w:rsidP="002D45C8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01</w:t>
            </w:r>
            <w:r w:rsidR="002E688E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688E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2E688E" w:rsidRPr="004F22D4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1418" w:type="dxa"/>
          </w:tcPr>
          <w:p w:rsidR="002E688E" w:rsidRDefault="002D45C8" w:rsidP="002D45C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اتاق جلسات</w:t>
            </w:r>
          </w:p>
        </w:tc>
      </w:tr>
      <w:tr w:rsidR="002E688E" w:rsidRPr="004F22D4" w:rsidTr="002E688E">
        <w:trPr>
          <w:trHeight w:val="60"/>
          <w:jc w:val="center"/>
        </w:trPr>
        <w:tc>
          <w:tcPr>
            <w:tcW w:w="5162" w:type="dxa"/>
            <w:vAlign w:val="center"/>
          </w:tcPr>
          <w:p w:rsidR="002E688E" w:rsidRPr="00480A23" w:rsidRDefault="002E688E" w:rsidP="005F788A">
            <w:pPr>
              <w:jc w:val="center"/>
              <w:rPr>
                <w:rFonts w:cs="B Nazanin"/>
                <w:b/>
                <w:bCs/>
              </w:rPr>
            </w:pPr>
            <w:r w:rsidRPr="00480A23">
              <w:rPr>
                <w:rFonts w:cs="B Nazanin" w:hint="cs"/>
                <w:b/>
                <w:bCs/>
                <w:rtl/>
              </w:rPr>
              <w:t xml:space="preserve">اصول </w:t>
            </w:r>
            <w:r w:rsidR="005F788A">
              <w:rPr>
                <w:rFonts w:cs="B Nazanin" w:hint="cs"/>
                <w:b/>
                <w:bCs/>
                <w:rtl/>
              </w:rPr>
              <w:t>تکوین و ترمیم اندام ها</w:t>
            </w:r>
          </w:p>
        </w:tc>
        <w:tc>
          <w:tcPr>
            <w:tcW w:w="2022" w:type="dxa"/>
            <w:vAlign w:val="center"/>
          </w:tcPr>
          <w:p w:rsidR="002E688E" w:rsidRPr="00E449DC" w:rsidRDefault="005F788A" w:rsidP="005F788A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2E688E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688E" w:rsidRPr="00E449D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2E688E" w:rsidRPr="009A105A" w:rsidRDefault="00363313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10:30</w:t>
            </w:r>
            <w:r w:rsidR="002E688E" w:rsidRPr="009A105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2E688E" w:rsidRPr="009A105A">
              <w:rPr>
                <w:rFonts w:cs="B Nazanin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1418" w:type="dxa"/>
          </w:tcPr>
          <w:p w:rsidR="002E688E" w:rsidRPr="009A105A" w:rsidRDefault="005F788A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265329" w:rsidRDefault="00265329" w:rsidP="00265329">
      <w:pPr>
        <w:tabs>
          <w:tab w:val="left" w:pos="870"/>
        </w:tabs>
        <w:jc w:val="center"/>
        <w:rPr>
          <w:rFonts w:cs="B Zar"/>
          <w:b/>
          <w:bCs/>
          <w:sz w:val="24"/>
          <w:szCs w:val="24"/>
          <w:rtl/>
        </w:rPr>
      </w:pPr>
    </w:p>
    <w:p w:rsidR="00265329" w:rsidRDefault="00265329">
      <w:pPr>
        <w:bidi w:val="0"/>
        <w:rPr>
          <w:rtl/>
        </w:rPr>
      </w:pPr>
      <w:r>
        <w:rPr>
          <w:rtl/>
        </w:rPr>
        <w:br w:type="page"/>
      </w:r>
    </w:p>
    <w:p w:rsidR="00A109F4" w:rsidRDefault="00A109F4" w:rsidP="00265329">
      <w:pPr>
        <w:spacing w:after="0"/>
        <w:jc w:val="center"/>
        <w:rPr>
          <w:rFonts w:cs="B Titr"/>
          <w:b/>
          <w:bCs/>
          <w:sz w:val="32"/>
          <w:szCs w:val="32"/>
          <w:rtl/>
        </w:rPr>
      </w:pPr>
    </w:p>
    <w:p w:rsidR="00265329" w:rsidRPr="001466C3" w:rsidRDefault="00265329" w:rsidP="00265329">
      <w:pPr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1466C3">
        <w:rPr>
          <w:rFonts w:cs="B Titr" w:hint="cs"/>
          <w:b/>
          <w:bCs/>
          <w:sz w:val="32"/>
          <w:szCs w:val="32"/>
          <w:rtl/>
        </w:rPr>
        <w:t>جدول زمان بندی امتحانات پایان ترم دکتری بیوالکتریک</w:t>
      </w:r>
    </w:p>
    <w:p w:rsidR="00265329" w:rsidRPr="001466C3" w:rsidRDefault="00265329" w:rsidP="005F788A">
      <w:pPr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1466C3">
        <w:rPr>
          <w:rFonts w:cs="B Titr" w:hint="cs"/>
          <w:b/>
          <w:bCs/>
          <w:sz w:val="32"/>
          <w:szCs w:val="32"/>
          <w:rtl/>
        </w:rPr>
        <w:t xml:space="preserve"> نیمسال اول </w:t>
      </w:r>
      <w:r w:rsidRPr="001466C3">
        <w:rPr>
          <w:rFonts w:cs="B Titr"/>
          <w:b/>
          <w:bCs/>
          <w:sz w:val="32"/>
          <w:szCs w:val="32"/>
        </w:rPr>
        <w:t>140</w:t>
      </w:r>
      <w:r w:rsidR="005F788A">
        <w:rPr>
          <w:rFonts w:cs="B Titr"/>
          <w:b/>
          <w:bCs/>
          <w:sz w:val="32"/>
          <w:szCs w:val="32"/>
        </w:rPr>
        <w:t>5</w:t>
      </w:r>
      <w:r w:rsidRPr="001466C3">
        <w:rPr>
          <w:rFonts w:cs="B Titr" w:hint="cs"/>
          <w:b/>
          <w:bCs/>
          <w:sz w:val="32"/>
          <w:szCs w:val="32"/>
          <w:rtl/>
        </w:rPr>
        <w:t>-</w:t>
      </w:r>
      <w:r w:rsidR="006769E5">
        <w:rPr>
          <w:rFonts w:cs="B Titr"/>
          <w:b/>
          <w:bCs/>
          <w:sz w:val="32"/>
          <w:szCs w:val="32"/>
        </w:rPr>
        <w:t>1404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778"/>
        <w:gridCol w:w="1203"/>
        <w:gridCol w:w="4553"/>
      </w:tblGrid>
      <w:tr w:rsidR="002E688E" w:rsidRPr="00462215" w:rsidTr="002E688E">
        <w:trPr>
          <w:jc w:val="center"/>
        </w:trPr>
        <w:tc>
          <w:tcPr>
            <w:tcW w:w="0" w:type="auto"/>
            <w:tcBorders>
              <w:bottom w:val="double" w:sz="4" w:space="0" w:color="auto"/>
            </w:tcBorders>
          </w:tcPr>
          <w:p w:rsidR="002E688E" w:rsidRPr="00B048D6" w:rsidRDefault="002E688E" w:rsidP="00CE43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2E688E" w:rsidRPr="00B048D6" w:rsidRDefault="002E688E" w:rsidP="00CE43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048D6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2E688E" w:rsidRPr="00B048D6" w:rsidRDefault="002E688E" w:rsidP="00CE432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B048D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2E688E" w:rsidRPr="00B048D6" w:rsidRDefault="002E688E" w:rsidP="00CE432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B048D6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</w:tr>
      <w:tr w:rsidR="002E688E" w:rsidRPr="00462215" w:rsidTr="002E688E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:rsidR="002E688E" w:rsidRPr="00722CCF" w:rsidRDefault="005F788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2E688E" w:rsidRDefault="002E688E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2E688E" w:rsidRPr="000C009C" w:rsidRDefault="005F788A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2E688E" w:rsidRPr="000C009C">
              <w:rPr>
                <w:rFonts w:cs="B Nazanin" w:hint="cs"/>
                <w:b/>
                <w:bCs/>
                <w:sz w:val="24"/>
                <w:szCs w:val="24"/>
                <w:rtl/>
              </w:rPr>
              <w:t>/10/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2E688E" w:rsidRPr="00462215" w:rsidRDefault="002E688E" w:rsidP="005F788A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6221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مباحث پیشرفته در </w:t>
            </w:r>
            <w:r w:rsidR="005F788A">
              <w:rPr>
                <w:rFonts w:cs="B Nazanin" w:hint="cs"/>
                <w:b/>
                <w:bCs/>
                <w:sz w:val="24"/>
                <w:szCs w:val="24"/>
                <w:rtl/>
              </w:rPr>
              <w:t>مدلسازی سیستم های</w:t>
            </w:r>
            <w:r w:rsidRPr="0046221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حیاتی</w:t>
            </w:r>
          </w:p>
        </w:tc>
      </w:tr>
      <w:tr w:rsidR="002E688E" w:rsidRPr="00462215" w:rsidTr="002E688E">
        <w:trPr>
          <w:jc w:val="center"/>
        </w:trPr>
        <w:tc>
          <w:tcPr>
            <w:tcW w:w="0" w:type="auto"/>
          </w:tcPr>
          <w:p w:rsidR="002E688E" w:rsidRPr="00722CCF" w:rsidRDefault="005F788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:rsidR="002E688E" w:rsidRDefault="002E688E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</w:tcPr>
          <w:p w:rsidR="002E688E" w:rsidRPr="00C4624E" w:rsidRDefault="00C4624E" w:rsidP="005F788A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4624E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2E688E" w:rsidRPr="00C4624E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F788A" w:rsidRPr="00C4624E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688E" w:rsidRPr="00C4624E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 w:rsidRPr="00C4624E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vAlign w:val="center"/>
          </w:tcPr>
          <w:p w:rsidR="002E688E" w:rsidRPr="000C009C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009C">
              <w:rPr>
                <w:rFonts w:cs="B Nazanin" w:hint="cs"/>
                <w:b/>
                <w:bCs/>
                <w:sz w:val="24"/>
                <w:szCs w:val="24"/>
                <w:rtl/>
              </w:rPr>
              <w:t>مباحث پيشرفته در سيستم‌هاي تصويربرداري پزشكي</w:t>
            </w:r>
          </w:p>
        </w:tc>
      </w:tr>
      <w:tr w:rsidR="002E688E" w:rsidRPr="00462215" w:rsidTr="002E688E">
        <w:trPr>
          <w:jc w:val="center"/>
        </w:trPr>
        <w:tc>
          <w:tcPr>
            <w:tcW w:w="0" w:type="auto"/>
          </w:tcPr>
          <w:p w:rsidR="002E688E" w:rsidRPr="00722CCF" w:rsidRDefault="005F788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2E688E" w:rsidRDefault="002E688E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vAlign w:val="center"/>
          </w:tcPr>
          <w:p w:rsidR="002E688E" w:rsidRPr="000C009C" w:rsidRDefault="005F788A" w:rsidP="005F788A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2E688E" w:rsidRPr="000C009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688E" w:rsidRPr="000C009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vAlign w:val="center"/>
          </w:tcPr>
          <w:p w:rsidR="002E688E" w:rsidRPr="00462215" w:rsidRDefault="002E688E" w:rsidP="002E688E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مباحث ویژه در مهندسی پزشکی بیوالکتریک 1 </w:t>
            </w:r>
          </w:p>
        </w:tc>
      </w:tr>
      <w:tr w:rsidR="002E688E" w:rsidRPr="00462215" w:rsidTr="002E688E">
        <w:trPr>
          <w:trHeight w:val="29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E688E" w:rsidRPr="00722CCF" w:rsidRDefault="005F788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E688E" w:rsidRDefault="002E688E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E688E" w:rsidRPr="000C009C" w:rsidRDefault="00C4624E" w:rsidP="005F788A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688E" w:rsidRPr="000C009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F788A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688E" w:rsidRPr="000C009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vAlign w:val="center"/>
          </w:tcPr>
          <w:p w:rsidR="002E688E" w:rsidRPr="000C009C" w:rsidRDefault="002E688E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009C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 الگو</w:t>
            </w:r>
          </w:p>
        </w:tc>
      </w:tr>
    </w:tbl>
    <w:p w:rsidR="00A109F4" w:rsidRDefault="00A109F4" w:rsidP="00265329">
      <w:pPr>
        <w:spacing w:after="0"/>
        <w:jc w:val="center"/>
        <w:rPr>
          <w:rFonts w:cs="B Titr"/>
          <w:b/>
          <w:bCs/>
          <w:sz w:val="32"/>
          <w:szCs w:val="32"/>
          <w:rtl/>
        </w:rPr>
      </w:pPr>
    </w:p>
    <w:p w:rsidR="00265329" w:rsidRPr="001466C3" w:rsidRDefault="00265329" w:rsidP="00265329">
      <w:pPr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1466C3">
        <w:rPr>
          <w:rFonts w:cs="B Titr" w:hint="cs"/>
          <w:b/>
          <w:bCs/>
          <w:sz w:val="32"/>
          <w:szCs w:val="32"/>
          <w:rtl/>
        </w:rPr>
        <w:t>جدول زمان بندی امتحانات پایان ترم کارشناسی ارشد بیوالکتریک</w:t>
      </w:r>
    </w:p>
    <w:p w:rsidR="00265329" w:rsidRPr="001466C3" w:rsidRDefault="00265329" w:rsidP="005C7FFB">
      <w:pPr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1466C3">
        <w:rPr>
          <w:rFonts w:cs="B Titr" w:hint="cs"/>
          <w:b/>
          <w:bCs/>
          <w:sz w:val="32"/>
          <w:szCs w:val="32"/>
          <w:rtl/>
        </w:rPr>
        <w:t xml:space="preserve"> نیمسال اول </w:t>
      </w:r>
      <w:r w:rsidR="005C7FFB">
        <w:rPr>
          <w:rFonts w:cs="B Titr" w:hint="cs"/>
          <w:b/>
          <w:bCs/>
          <w:sz w:val="32"/>
          <w:szCs w:val="32"/>
          <w:rtl/>
        </w:rPr>
        <w:t>1405</w:t>
      </w:r>
      <w:r w:rsidRPr="001466C3">
        <w:rPr>
          <w:rFonts w:cs="B Titr" w:hint="cs"/>
          <w:b/>
          <w:bCs/>
          <w:sz w:val="32"/>
          <w:szCs w:val="32"/>
          <w:rtl/>
        </w:rPr>
        <w:t>-</w:t>
      </w:r>
      <w:r w:rsidR="006769E5">
        <w:rPr>
          <w:rFonts w:cs="B Titr" w:hint="cs"/>
          <w:b/>
          <w:bCs/>
          <w:sz w:val="32"/>
          <w:szCs w:val="32"/>
          <w:rtl/>
        </w:rPr>
        <w:t>1404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781"/>
        <w:gridCol w:w="1203"/>
        <w:gridCol w:w="3302"/>
      </w:tblGrid>
      <w:tr w:rsidR="00143A54" w:rsidRPr="00462215" w:rsidTr="00143A54">
        <w:trPr>
          <w:trHeight w:val="217"/>
          <w:jc w:val="center"/>
        </w:trPr>
        <w:tc>
          <w:tcPr>
            <w:tcW w:w="1536" w:type="dxa"/>
            <w:tcBorders>
              <w:bottom w:val="double" w:sz="4" w:space="0" w:color="auto"/>
            </w:tcBorders>
          </w:tcPr>
          <w:p w:rsidR="00143A54" w:rsidRDefault="00143A54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143A54" w:rsidRPr="00462215" w:rsidRDefault="00143A54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143A54" w:rsidRPr="00462215" w:rsidRDefault="00143A54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6221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143A54" w:rsidRPr="00462215" w:rsidRDefault="00143A54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62215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</w:tr>
      <w:tr w:rsidR="00143A54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</w:tcBorders>
          </w:tcPr>
          <w:p w:rsidR="00143A54" w:rsidRDefault="005C7FFB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3A54" w:rsidRPr="004F22D4" w:rsidRDefault="00143A54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3A54" w:rsidRPr="004F22D4" w:rsidRDefault="005C7FFB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143A54" w:rsidRPr="00B50D51">
              <w:rPr>
                <w:rFonts w:cs="B Nazanin"/>
                <w:b/>
                <w:bCs/>
                <w:sz w:val="24"/>
                <w:szCs w:val="24"/>
                <w:rtl/>
              </w:rPr>
              <w:t>/10/</w:t>
            </w:r>
            <w:r w:rsidR="006769E5">
              <w:rPr>
                <w:rFonts w:cs="B Nazanin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43A54" w:rsidRPr="009000FF" w:rsidRDefault="00143A54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پردازش</w:t>
            </w:r>
            <w:r w:rsidRPr="009000F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سیگنال های دیجیتال</w:t>
            </w:r>
          </w:p>
        </w:tc>
      </w:tr>
      <w:tr w:rsidR="00143A54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</w:tcBorders>
          </w:tcPr>
          <w:p w:rsidR="00143A54" w:rsidRPr="009A3C21" w:rsidRDefault="005C7FFB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43A54" w:rsidRPr="009A3C21" w:rsidRDefault="00143A54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A3C21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  <w:r w:rsidRPr="009A3C2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A3C21">
              <w:rPr>
                <w:rFonts w:cs="B Nazanin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43A54" w:rsidRPr="009A3C21" w:rsidRDefault="005C7FFB" w:rsidP="005C7FF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01</w:t>
            </w:r>
            <w:r w:rsidR="00143A54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143A54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43A54" w:rsidRPr="009000FF" w:rsidRDefault="005C7FFB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مدلسازی سیستم های فیزیولوژیک</w:t>
            </w:r>
          </w:p>
        </w:tc>
      </w:tr>
      <w:tr w:rsidR="00143A54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</w:tcBorders>
          </w:tcPr>
          <w:p w:rsidR="00143A54" w:rsidRPr="009A3C21" w:rsidRDefault="005C7FFB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43A54" w:rsidRPr="009A3C21" w:rsidRDefault="00143A54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A3C21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  <w:r w:rsidRPr="009A3C2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A3C21">
              <w:rPr>
                <w:rFonts w:cs="B Nazanin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43A54" w:rsidRPr="009A3C21" w:rsidRDefault="005C7FFB" w:rsidP="005C7FF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="00143A54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143A54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43A54" w:rsidRPr="009000FF" w:rsidRDefault="00143A54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اپتیک</w:t>
            </w:r>
            <w:r w:rsidRPr="009000F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9000F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کاربرد</w:t>
            </w:r>
            <w:r w:rsidRPr="009000F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آن</w:t>
            </w:r>
            <w:r w:rsidRPr="009000F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9000F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مهندس</w:t>
            </w:r>
            <w:r w:rsidRPr="009000F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143A54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</w:tcBorders>
          </w:tcPr>
          <w:p w:rsidR="00143A54" w:rsidRDefault="005C7FFB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3A54" w:rsidRPr="004F22D4" w:rsidRDefault="00143A54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3A54" w:rsidRPr="004C2095" w:rsidRDefault="005C7FFB" w:rsidP="005C7FF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143A54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143A54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43A54" w:rsidRPr="009000FF" w:rsidRDefault="00143A54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سیستم ها و روش های تصویربرداری</w:t>
            </w:r>
          </w:p>
        </w:tc>
      </w:tr>
      <w:tr w:rsidR="00143A54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</w:tcBorders>
          </w:tcPr>
          <w:p w:rsidR="00143A54" w:rsidRDefault="005C7FFB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3A54" w:rsidRPr="004F22D4" w:rsidRDefault="00143A54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43A54" w:rsidRPr="009A3C21" w:rsidRDefault="005C7FFB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143A54">
              <w:rPr>
                <w:rFonts w:cs="B Nazanin" w:hint="cs"/>
                <w:b/>
                <w:bCs/>
                <w:sz w:val="24"/>
                <w:szCs w:val="24"/>
                <w:rtl/>
              </w:rPr>
              <w:t>/11/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43A54" w:rsidRPr="009000FF" w:rsidRDefault="00143A54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آزمایشگاه مهندسی بالینی 1</w:t>
            </w:r>
          </w:p>
        </w:tc>
      </w:tr>
      <w:tr w:rsidR="00143A54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</w:tcBorders>
          </w:tcPr>
          <w:p w:rsidR="00143A54" w:rsidRDefault="005C7FFB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3A54" w:rsidRPr="004F22D4" w:rsidRDefault="00143A54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43A54" w:rsidRPr="009A3C21" w:rsidRDefault="005C7FFB" w:rsidP="005C7FF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01</w:t>
            </w:r>
            <w:r w:rsidR="00143A54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143A54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43A54" w:rsidRPr="009000FF" w:rsidRDefault="00143A54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سیستم های اطلاع رسانی پزشکی</w:t>
            </w:r>
          </w:p>
        </w:tc>
      </w:tr>
      <w:tr w:rsidR="00143A54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43A54" w:rsidRDefault="000E5BB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A54" w:rsidRPr="004F22D4" w:rsidRDefault="00143A54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A54" w:rsidRPr="00346C4F" w:rsidRDefault="000E5BB8" w:rsidP="000E5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143A54" w:rsidRPr="00346C4F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143A54" w:rsidRPr="00346C4F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A54" w:rsidRPr="009000FF" w:rsidRDefault="00143A54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000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شناسایی الگو</w:t>
            </w:r>
          </w:p>
        </w:tc>
      </w:tr>
      <w:tr w:rsidR="005C7FFB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C7FFB" w:rsidRDefault="005C7FFB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FFB" w:rsidRDefault="005C7FFB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FFB" w:rsidRDefault="005C7FFB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FFB" w:rsidRPr="009000FF" w:rsidRDefault="005C7FFB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ریاضی مهندسی</w:t>
            </w:r>
          </w:p>
        </w:tc>
      </w:tr>
      <w:tr w:rsidR="005C7FFB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C7FFB" w:rsidRDefault="005C7FFB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FFB" w:rsidRDefault="005C7FFB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FFB" w:rsidRDefault="005C7FFB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FFB" w:rsidRDefault="005C7FFB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آشنایی با اجزا و مدارت الکترونیکی</w:t>
            </w:r>
          </w:p>
        </w:tc>
      </w:tr>
      <w:tr w:rsidR="000E5BB8" w:rsidRPr="00462215" w:rsidTr="00143A54">
        <w:trPr>
          <w:trHeight w:val="41"/>
          <w:jc w:val="center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0E5BB8" w:rsidRDefault="000E5BB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چمران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BB8" w:rsidRDefault="000E5BB8" w:rsidP="00CE4328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BB8" w:rsidRDefault="000E5BB8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28/10/1404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BB8" w:rsidRDefault="000E5BB8" w:rsidP="00CE43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سیگنال ها و سیستم ها</w:t>
            </w:r>
          </w:p>
        </w:tc>
      </w:tr>
    </w:tbl>
    <w:p w:rsidR="00265329" w:rsidRDefault="00265329" w:rsidP="00265329">
      <w:pPr>
        <w:rPr>
          <w:rFonts w:cs="B Titr"/>
        </w:rPr>
      </w:pPr>
    </w:p>
    <w:p w:rsidR="00265329" w:rsidRDefault="00265329">
      <w:pPr>
        <w:bidi w:val="0"/>
        <w:rPr>
          <w:rtl/>
        </w:rPr>
      </w:pPr>
      <w:r>
        <w:rPr>
          <w:rtl/>
        </w:rPr>
        <w:br w:type="page"/>
      </w:r>
    </w:p>
    <w:p w:rsidR="00265329" w:rsidRPr="00D56739" w:rsidRDefault="00265329" w:rsidP="00265329">
      <w:pPr>
        <w:jc w:val="center"/>
        <w:rPr>
          <w:rFonts w:cs="B Titr"/>
          <w:b/>
          <w:bCs/>
          <w:sz w:val="36"/>
          <w:szCs w:val="36"/>
          <w:rtl/>
        </w:rPr>
      </w:pPr>
      <w:r w:rsidRPr="00D56739">
        <w:rPr>
          <w:rFonts w:cs="B Titr" w:hint="cs"/>
          <w:b/>
          <w:bCs/>
          <w:sz w:val="36"/>
          <w:szCs w:val="36"/>
          <w:rtl/>
        </w:rPr>
        <w:lastRenderedPageBreak/>
        <w:t xml:space="preserve">جدول زمان بندی امتحانات پایان ترم </w:t>
      </w:r>
      <w:r>
        <w:rPr>
          <w:rFonts w:cs="B Titr" w:hint="cs"/>
          <w:b/>
          <w:bCs/>
          <w:sz w:val="36"/>
          <w:szCs w:val="36"/>
          <w:rtl/>
        </w:rPr>
        <w:t>دکتری تصویربرداری پزشکی</w:t>
      </w:r>
    </w:p>
    <w:p w:rsidR="00265329" w:rsidRDefault="00265329" w:rsidP="00D34A39">
      <w:pPr>
        <w:jc w:val="center"/>
        <w:rPr>
          <w:rFonts w:cs="B Titr"/>
          <w:b/>
          <w:bCs/>
          <w:sz w:val="36"/>
          <w:szCs w:val="36"/>
          <w:rtl/>
        </w:rPr>
      </w:pPr>
      <w:r w:rsidRPr="00D56739">
        <w:rPr>
          <w:rFonts w:cs="B Titr" w:hint="cs"/>
          <w:b/>
          <w:bCs/>
          <w:sz w:val="36"/>
          <w:szCs w:val="36"/>
          <w:rtl/>
        </w:rPr>
        <w:t xml:space="preserve"> نیمسال </w:t>
      </w:r>
      <w:r>
        <w:rPr>
          <w:rFonts w:cs="B Titr" w:hint="cs"/>
          <w:b/>
          <w:bCs/>
          <w:sz w:val="36"/>
          <w:szCs w:val="36"/>
          <w:rtl/>
        </w:rPr>
        <w:t>اول</w:t>
      </w:r>
      <w:r w:rsidRPr="00D56739">
        <w:rPr>
          <w:rFonts w:cs="B Titr" w:hint="cs"/>
          <w:b/>
          <w:bCs/>
          <w:sz w:val="36"/>
          <w:szCs w:val="36"/>
          <w:rtl/>
        </w:rPr>
        <w:t xml:space="preserve"> </w:t>
      </w:r>
      <w:r>
        <w:rPr>
          <w:rFonts w:cs="B Titr" w:hint="cs"/>
          <w:b/>
          <w:bCs/>
          <w:sz w:val="36"/>
          <w:szCs w:val="36"/>
          <w:rtl/>
        </w:rPr>
        <w:t>140</w:t>
      </w:r>
      <w:r w:rsidR="00D34A39">
        <w:rPr>
          <w:rFonts w:cs="B Titr" w:hint="cs"/>
          <w:b/>
          <w:bCs/>
          <w:sz w:val="36"/>
          <w:szCs w:val="36"/>
          <w:rtl/>
        </w:rPr>
        <w:t>5</w:t>
      </w:r>
      <w:r w:rsidRPr="00D56739">
        <w:rPr>
          <w:rFonts w:cs="B Titr" w:hint="cs"/>
          <w:b/>
          <w:bCs/>
          <w:sz w:val="36"/>
          <w:szCs w:val="36"/>
          <w:rtl/>
        </w:rPr>
        <w:t>-</w:t>
      </w:r>
      <w:r w:rsidR="006769E5">
        <w:rPr>
          <w:rFonts w:cs="B Titr" w:hint="cs"/>
          <w:b/>
          <w:bCs/>
          <w:sz w:val="36"/>
          <w:szCs w:val="36"/>
          <w:rtl/>
        </w:rPr>
        <w:t>1404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2551"/>
        <w:gridCol w:w="5221"/>
      </w:tblGrid>
      <w:tr w:rsidR="002E521C" w:rsidRPr="00462215" w:rsidTr="00A00232">
        <w:trPr>
          <w:jc w:val="center"/>
        </w:trPr>
        <w:tc>
          <w:tcPr>
            <w:tcW w:w="1701" w:type="dxa"/>
            <w:tcBorders>
              <w:bottom w:val="double" w:sz="4" w:space="0" w:color="auto"/>
            </w:tcBorders>
          </w:tcPr>
          <w:p w:rsidR="002E521C" w:rsidRPr="00B048D6" w:rsidRDefault="002E521C" w:rsidP="00CE43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مکان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E521C" w:rsidRPr="00B048D6" w:rsidRDefault="002E521C" w:rsidP="00CE43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048D6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2E521C" w:rsidRPr="00B048D6" w:rsidRDefault="002E521C" w:rsidP="00CE432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B048D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5221" w:type="dxa"/>
            <w:tcBorders>
              <w:bottom w:val="double" w:sz="4" w:space="0" w:color="auto"/>
            </w:tcBorders>
          </w:tcPr>
          <w:p w:rsidR="002E521C" w:rsidRPr="00B048D6" w:rsidRDefault="002E521C" w:rsidP="00CE432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B048D6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</w:tr>
      <w:tr w:rsidR="002E521C" w:rsidRPr="00462215" w:rsidTr="00A00232">
        <w:trPr>
          <w:jc w:val="center"/>
        </w:trPr>
        <w:tc>
          <w:tcPr>
            <w:tcW w:w="1701" w:type="dxa"/>
            <w:tcBorders>
              <w:top w:val="double" w:sz="4" w:space="0" w:color="auto"/>
            </w:tcBorders>
          </w:tcPr>
          <w:p w:rsidR="002E521C" w:rsidRPr="00722CCF" w:rsidRDefault="00FC456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چمران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E521C" w:rsidRDefault="002E521C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2E521C" w:rsidRPr="00DA3CA9" w:rsidRDefault="00FC456A" w:rsidP="00FC456A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5221" w:type="dxa"/>
            <w:tcBorders>
              <w:top w:val="double" w:sz="4" w:space="0" w:color="auto"/>
            </w:tcBorders>
          </w:tcPr>
          <w:p w:rsidR="002E521C" w:rsidRPr="00351235" w:rsidRDefault="00FC456A" w:rsidP="00CE4328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پردازش تصاویر پزشکی</w:t>
            </w:r>
          </w:p>
        </w:tc>
      </w:tr>
      <w:tr w:rsidR="002E521C" w:rsidRPr="00462215" w:rsidTr="00A00232">
        <w:trPr>
          <w:jc w:val="center"/>
        </w:trPr>
        <w:tc>
          <w:tcPr>
            <w:tcW w:w="1701" w:type="dxa"/>
          </w:tcPr>
          <w:p w:rsidR="002E521C" w:rsidRPr="00722CCF" w:rsidRDefault="008141F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:rsidR="002E521C" w:rsidRDefault="002E521C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2E521C" w:rsidRPr="00DA3CA9" w:rsidRDefault="008141FA" w:rsidP="008141FA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5221" w:type="dxa"/>
          </w:tcPr>
          <w:p w:rsidR="002E521C" w:rsidRPr="00351235" w:rsidRDefault="002E521C" w:rsidP="00CE4328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1235">
              <w:rPr>
                <w:rFonts w:cs="B Nazanin" w:hint="cs"/>
                <w:b/>
                <w:bCs/>
                <w:sz w:val="24"/>
                <w:szCs w:val="24"/>
                <w:rtl/>
              </w:rPr>
              <w:t>اصول فناوری در تصویربرداری پزشکی</w:t>
            </w:r>
          </w:p>
        </w:tc>
      </w:tr>
      <w:tr w:rsidR="002E521C" w:rsidRPr="00462215" w:rsidTr="00A00232">
        <w:trPr>
          <w:jc w:val="center"/>
        </w:trPr>
        <w:tc>
          <w:tcPr>
            <w:tcW w:w="1701" w:type="dxa"/>
          </w:tcPr>
          <w:p w:rsidR="002E521C" w:rsidRPr="00722CCF" w:rsidRDefault="00FC456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چمران</w:t>
            </w:r>
          </w:p>
        </w:tc>
        <w:tc>
          <w:tcPr>
            <w:tcW w:w="1701" w:type="dxa"/>
          </w:tcPr>
          <w:p w:rsidR="002E521C" w:rsidRDefault="002E521C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2E521C" w:rsidRPr="00DA3CA9" w:rsidRDefault="00FC456A" w:rsidP="00CE4328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/10/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5221" w:type="dxa"/>
          </w:tcPr>
          <w:p w:rsidR="002E521C" w:rsidRPr="00351235" w:rsidRDefault="00FC456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 کامپیوتر در پزشکی</w:t>
            </w:r>
          </w:p>
        </w:tc>
      </w:tr>
      <w:tr w:rsidR="002E521C" w:rsidRPr="00462215" w:rsidTr="00A00232">
        <w:trPr>
          <w:jc w:val="center"/>
        </w:trPr>
        <w:tc>
          <w:tcPr>
            <w:tcW w:w="1701" w:type="dxa"/>
          </w:tcPr>
          <w:p w:rsidR="002E521C" w:rsidRPr="00722CCF" w:rsidRDefault="00FC456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</w:tcPr>
          <w:p w:rsidR="002E521C" w:rsidRDefault="002E521C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2E521C" w:rsidRPr="00DA3CA9" w:rsidRDefault="00FC456A" w:rsidP="00FC456A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5221" w:type="dxa"/>
            <w:vAlign w:val="center"/>
          </w:tcPr>
          <w:p w:rsidR="002E521C" w:rsidRPr="00351235" w:rsidRDefault="002E521C" w:rsidP="00CE4328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1235">
              <w:rPr>
                <w:rFonts w:cs="B Nazanin" w:hint="cs"/>
                <w:b/>
                <w:bCs/>
                <w:sz w:val="24"/>
                <w:szCs w:val="24"/>
                <w:rtl/>
              </w:rPr>
              <w:t>آمار و احتمال</w:t>
            </w:r>
          </w:p>
        </w:tc>
      </w:tr>
      <w:tr w:rsidR="002E521C" w:rsidRPr="00462215" w:rsidTr="00A00232">
        <w:trPr>
          <w:jc w:val="center"/>
        </w:trPr>
        <w:tc>
          <w:tcPr>
            <w:tcW w:w="1701" w:type="dxa"/>
          </w:tcPr>
          <w:p w:rsidR="002E521C" w:rsidRPr="00722CCF" w:rsidRDefault="00D96A91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:rsidR="002E521C" w:rsidRDefault="002E521C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2E521C" w:rsidRPr="00DA3CA9" w:rsidRDefault="00D96A91" w:rsidP="00D96A91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01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5221" w:type="dxa"/>
            <w:vAlign w:val="center"/>
          </w:tcPr>
          <w:p w:rsidR="002E521C" w:rsidRPr="00351235" w:rsidRDefault="002E521C" w:rsidP="00CE4328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1235">
              <w:rPr>
                <w:rFonts w:cs="B Nazanin" w:hint="cs"/>
                <w:b/>
                <w:bCs/>
                <w:sz w:val="24"/>
                <w:szCs w:val="24"/>
                <w:rtl/>
              </w:rPr>
              <w:t>مباحث پیشرفته در تصویربرداری با اشعه ایکس</w:t>
            </w:r>
          </w:p>
        </w:tc>
      </w:tr>
      <w:tr w:rsidR="002E521C" w:rsidRPr="00462215" w:rsidTr="00A00232">
        <w:trPr>
          <w:jc w:val="center"/>
        </w:trPr>
        <w:tc>
          <w:tcPr>
            <w:tcW w:w="1701" w:type="dxa"/>
          </w:tcPr>
          <w:p w:rsidR="002E521C" w:rsidRPr="00722CCF" w:rsidRDefault="008141F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:rsidR="002E521C" w:rsidRDefault="002E521C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2E521C" w:rsidRPr="00DA3CA9" w:rsidRDefault="003E1A71" w:rsidP="003E1A71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5221" w:type="dxa"/>
            <w:vAlign w:val="center"/>
          </w:tcPr>
          <w:p w:rsidR="002E521C" w:rsidRPr="00351235" w:rsidRDefault="002E521C" w:rsidP="00CE4328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1235">
              <w:rPr>
                <w:rFonts w:cs="B Nazanin" w:hint="cs"/>
                <w:b/>
                <w:bCs/>
                <w:sz w:val="24"/>
                <w:szCs w:val="24"/>
                <w:rtl/>
              </w:rPr>
              <w:t>مواد کنتراست زا در تصویربرداری</w:t>
            </w:r>
          </w:p>
        </w:tc>
      </w:tr>
      <w:tr w:rsidR="002E521C" w:rsidRPr="00462215" w:rsidTr="00A00232">
        <w:trPr>
          <w:jc w:val="center"/>
        </w:trPr>
        <w:tc>
          <w:tcPr>
            <w:tcW w:w="1701" w:type="dxa"/>
          </w:tcPr>
          <w:p w:rsidR="002E521C" w:rsidRPr="00722CCF" w:rsidRDefault="008141FA" w:rsidP="00CE43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:rsidR="002E521C" w:rsidRDefault="002E521C" w:rsidP="00CE4328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2E521C" w:rsidRPr="00DA3CA9" w:rsidRDefault="008141FA" w:rsidP="008141FA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2E521C"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769E5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5221" w:type="dxa"/>
            <w:vAlign w:val="center"/>
          </w:tcPr>
          <w:p w:rsidR="002E521C" w:rsidRPr="00351235" w:rsidRDefault="002E521C" w:rsidP="00CE4328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1235">
              <w:rPr>
                <w:rFonts w:cs="B Nazanin" w:hint="cs"/>
                <w:b/>
                <w:bCs/>
                <w:sz w:val="24"/>
                <w:szCs w:val="24"/>
                <w:rtl/>
              </w:rPr>
              <w:t>فنون پزشکی هسته ای و کاربرد مواد پرتوزا در تشخیص</w:t>
            </w:r>
          </w:p>
        </w:tc>
      </w:tr>
      <w:tr w:rsidR="00FC456A" w:rsidRPr="00462215" w:rsidTr="00A00232">
        <w:trPr>
          <w:jc w:val="center"/>
        </w:trPr>
        <w:tc>
          <w:tcPr>
            <w:tcW w:w="1701" w:type="dxa"/>
          </w:tcPr>
          <w:p w:rsidR="00FC456A" w:rsidRPr="00722CCF" w:rsidRDefault="00FC456A" w:rsidP="00FC45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</w:tcPr>
          <w:p w:rsidR="00FC456A" w:rsidRDefault="00FC456A" w:rsidP="00FC456A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FC456A" w:rsidRPr="00DA3CA9" w:rsidRDefault="00FC456A" w:rsidP="00FC456A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DA3CA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5221" w:type="dxa"/>
            <w:vAlign w:val="center"/>
          </w:tcPr>
          <w:p w:rsidR="00FC456A" w:rsidRPr="00351235" w:rsidRDefault="00FC456A" w:rsidP="00FC456A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مباحث ویژه در تصویربرداری پزشکی</w:t>
            </w:r>
          </w:p>
        </w:tc>
      </w:tr>
    </w:tbl>
    <w:p w:rsidR="00265329" w:rsidRPr="00D56739" w:rsidRDefault="00265329" w:rsidP="00265329">
      <w:pPr>
        <w:jc w:val="center"/>
        <w:rPr>
          <w:rFonts w:cs="B Titr"/>
          <w:b/>
          <w:bCs/>
          <w:sz w:val="36"/>
          <w:szCs w:val="36"/>
          <w:rtl/>
        </w:rPr>
      </w:pPr>
      <w:r w:rsidRPr="00D56739">
        <w:rPr>
          <w:rFonts w:cs="B Titr" w:hint="cs"/>
          <w:b/>
          <w:bCs/>
          <w:sz w:val="36"/>
          <w:szCs w:val="36"/>
          <w:rtl/>
        </w:rPr>
        <w:t xml:space="preserve">جدول زمان بندی امتحانات پایان ترم </w:t>
      </w:r>
      <w:r>
        <w:rPr>
          <w:rFonts w:cs="B Titr" w:hint="cs"/>
          <w:b/>
          <w:bCs/>
          <w:sz w:val="36"/>
          <w:szCs w:val="36"/>
          <w:rtl/>
        </w:rPr>
        <w:t>دکتری زیست پزشکی سامانه ای</w:t>
      </w:r>
    </w:p>
    <w:p w:rsidR="00265329" w:rsidRDefault="00265329" w:rsidP="00D34A39">
      <w:pPr>
        <w:jc w:val="center"/>
        <w:rPr>
          <w:rFonts w:cs="B Titr"/>
          <w:b/>
          <w:bCs/>
          <w:sz w:val="36"/>
          <w:szCs w:val="36"/>
          <w:rtl/>
        </w:rPr>
      </w:pPr>
      <w:r w:rsidRPr="00D56739">
        <w:rPr>
          <w:rFonts w:cs="B Titr" w:hint="cs"/>
          <w:b/>
          <w:bCs/>
          <w:sz w:val="36"/>
          <w:szCs w:val="36"/>
          <w:rtl/>
        </w:rPr>
        <w:t xml:space="preserve"> نیمسال </w:t>
      </w:r>
      <w:r>
        <w:rPr>
          <w:rFonts w:cs="B Titr" w:hint="cs"/>
          <w:b/>
          <w:bCs/>
          <w:sz w:val="36"/>
          <w:szCs w:val="36"/>
          <w:rtl/>
        </w:rPr>
        <w:t>اول</w:t>
      </w:r>
      <w:r w:rsidRPr="00D56739">
        <w:rPr>
          <w:rFonts w:cs="B Titr" w:hint="cs"/>
          <w:b/>
          <w:bCs/>
          <w:sz w:val="36"/>
          <w:szCs w:val="36"/>
          <w:rtl/>
        </w:rPr>
        <w:t xml:space="preserve"> </w:t>
      </w:r>
      <w:r>
        <w:rPr>
          <w:rFonts w:cs="B Titr" w:hint="cs"/>
          <w:b/>
          <w:bCs/>
          <w:sz w:val="36"/>
          <w:szCs w:val="36"/>
          <w:rtl/>
        </w:rPr>
        <w:t>140</w:t>
      </w:r>
      <w:r w:rsidR="00D34A39">
        <w:rPr>
          <w:rFonts w:cs="B Titr" w:hint="cs"/>
          <w:b/>
          <w:bCs/>
          <w:sz w:val="36"/>
          <w:szCs w:val="36"/>
          <w:rtl/>
        </w:rPr>
        <w:t>5</w:t>
      </w:r>
      <w:r w:rsidRPr="00D56739">
        <w:rPr>
          <w:rFonts w:cs="B Titr" w:hint="cs"/>
          <w:b/>
          <w:bCs/>
          <w:sz w:val="36"/>
          <w:szCs w:val="36"/>
          <w:rtl/>
        </w:rPr>
        <w:t>-</w:t>
      </w:r>
      <w:r w:rsidR="006769E5">
        <w:rPr>
          <w:rFonts w:cs="B Titr" w:hint="cs"/>
          <w:b/>
          <w:bCs/>
          <w:sz w:val="36"/>
          <w:szCs w:val="36"/>
          <w:rtl/>
        </w:rPr>
        <w:t>1404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2551"/>
        <w:gridCol w:w="4883"/>
      </w:tblGrid>
      <w:tr w:rsidR="00A11DF5" w:rsidRPr="00462215" w:rsidTr="00AE0428">
        <w:trPr>
          <w:jc w:val="center"/>
        </w:trPr>
        <w:tc>
          <w:tcPr>
            <w:tcW w:w="1701" w:type="dxa"/>
            <w:tcBorders>
              <w:bottom w:val="double" w:sz="4" w:space="0" w:color="auto"/>
            </w:tcBorders>
          </w:tcPr>
          <w:p w:rsidR="00A11DF5" w:rsidRPr="00B048D6" w:rsidRDefault="00A11DF5" w:rsidP="00CE43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11DF5" w:rsidRPr="00B048D6" w:rsidRDefault="00A11DF5" w:rsidP="00CE43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048D6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A11DF5" w:rsidRPr="00B048D6" w:rsidRDefault="00A11DF5" w:rsidP="00CE432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B048D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4883" w:type="dxa"/>
            <w:tcBorders>
              <w:bottom w:val="double" w:sz="4" w:space="0" w:color="auto"/>
            </w:tcBorders>
          </w:tcPr>
          <w:p w:rsidR="00A11DF5" w:rsidRPr="00B048D6" w:rsidRDefault="00A11DF5" w:rsidP="00CE432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B048D6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</w:tr>
      <w:tr w:rsidR="0096713C" w:rsidRPr="00462215" w:rsidTr="00AE0428">
        <w:trPr>
          <w:jc w:val="center"/>
        </w:trPr>
        <w:tc>
          <w:tcPr>
            <w:tcW w:w="1701" w:type="dxa"/>
          </w:tcPr>
          <w:p w:rsidR="0096713C" w:rsidRPr="00722CCF" w:rsidRDefault="00A109F4" w:rsidP="009671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</w:tcPr>
          <w:p w:rsidR="0096713C" w:rsidRDefault="0096713C" w:rsidP="0096713C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96713C" w:rsidRPr="00D1023B" w:rsidRDefault="00A109F4" w:rsidP="00A109F4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="0096713C"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96713C"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96713C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4883" w:type="dxa"/>
            <w:vAlign w:val="center"/>
          </w:tcPr>
          <w:p w:rsidR="0096713C" w:rsidRPr="0096713C" w:rsidRDefault="0096713C" w:rsidP="0096713C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713C">
              <w:rPr>
                <w:rFonts w:cs="B Nazanin"/>
                <w:b/>
                <w:bCs/>
                <w:sz w:val="24"/>
                <w:szCs w:val="24"/>
                <w:rtl/>
              </w:rPr>
              <w:t>زیست پزشکی سامانه ای ۲</w:t>
            </w:r>
          </w:p>
        </w:tc>
      </w:tr>
      <w:tr w:rsidR="0096713C" w:rsidRPr="00462215" w:rsidTr="00AE0428">
        <w:trPr>
          <w:jc w:val="center"/>
        </w:trPr>
        <w:tc>
          <w:tcPr>
            <w:tcW w:w="1701" w:type="dxa"/>
          </w:tcPr>
          <w:p w:rsidR="0096713C" w:rsidRPr="00722CCF" w:rsidRDefault="00A109F4" w:rsidP="009671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</w:tcPr>
          <w:p w:rsidR="0096713C" w:rsidRDefault="0096713C" w:rsidP="0096713C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96713C" w:rsidRPr="00D1023B" w:rsidRDefault="00CF1F69" w:rsidP="0096713C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96713C"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96713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96713C"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96713C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4883" w:type="dxa"/>
            <w:vAlign w:val="center"/>
          </w:tcPr>
          <w:p w:rsidR="0096713C" w:rsidRPr="0096713C" w:rsidRDefault="0096713C" w:rsidP="0096713C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713C">
              <w:rPr>
                <w:rFonts w:cs="B Nazanin"/>
                <w:b/>
                <w:bCs/>
                <w:sz w:val="24"/>
                <w:szCs w:val="24"/>
                <w:rtl/>
              </w:rPr>
              <w:t>پزشکی سامانه ایی</w:t>
            </w:r>
          </w:p>
        </w:tc>
      </w:tr>
      <w:tr w:rsidR="0096713C" w:rsidRPr="00462215" w:rsidTr="00AE0428">
        <w:trPr>
          <w:jc w:val="center"/>
        </w:trPr>
        <w:tc>
          <w:tcPr>
            <w:tcW w:w="1701" w:type="dxa"/>
          </w:tcPr>
          <w:p w:rsidR="0096713C" w:rsidRPr="00722CCF" w:rsidRDefault="00A109F4" w:rsidP="009671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اتاق جلسات</w:t>
            </w:r>
          </w:p>
        </w:tc>
        <w:tc>
          <w:tcPr>
            <w:tcW w:w="1701" w:type="dxa"/>
          </w:tcPr>
          <w:p w:rsidR="0096713C" w:rsidRDefault="0096713C" w:rsidP="0096713C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96713C" w:rsidRPr="00D1023B" w:rsidRDefault="00A109F4" w:rsidP="0096713C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96713C"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/10/</w:t>
            </w:r>
            <w:r w:rsidR="0096713C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4883" w:type="dxa"/>
            <w:vAlign w:val="center"/>
          </w:tcPr>
          <w:p w:rsidR="0096713C" w:rsidRPr="0096713C" w:rsidRDefault="0096713C" w:rsidP="0096713C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713C">
              <w:rPr>
                <w:rFonts w:cs="B Nazanin"/>
                <w:b/>
                <w:bCs/>
                <w:sz w:val="24"/>
                <w:szCs w:val="24"/>
                <w:rtl/>
              </w:rPr>
              <w:t>بیوانفورماتیک پیشرفته</w:t>
            </w:r>
          </w:p>
        </w:tc>
      </w:tr>
      <w:tr w:rsidR="00A109F4" w:rsidRPr="00462215" w:rsidTr="00AE0428">
        <w:trPr>
          <w:jc w:val="center"/>
        </w:trPr>
        <w:tc>
          <w:tcPr>
            <w:tcW w:w="1701" w:type="dxa"/>
          </w:tcPr>
          <w:p w:rsidR="00A109F4" w:rsidRPr="00722CCF" w:rsidRDefault="00A109F4" w:rsidP="00A109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:rsidR="00A109F4" w:rsidRDefault="00A109F4" w:rsidP="00A109F4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A109F4" w:rsidRPr="00D1023B" w:rsidRDefault="00CF1F69" w:rsidP="00A109F4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bookmarkStart w:id="0" w:name="_GoBack"/>
            <w:bookmarkEnd w:id="0"/>
            <w:r w:rsidR="00A109F4"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A109F4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A109F4"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A109F4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4883" w:type="dxa"/>
            <w:vAlign w:val="center"/>
          </w:tcPr>
          <w:p w:rsidR="00A109F4" w:rsidRPr="0096713C" w:rsidRDefault="00A109F4" w:rsidP="00A109F4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713C">
              <w:rPr>
                <w:rFonts w:cs="B Nazanin"/>
                <w:b/>
                <w:bCs/>
                <w:sz w:val="24"/>
                <w:szCs w:val="24"/>
                <w:rtl/>
              </w:rPr>
              <w:t>الگوریتمهای طراحی دارو</w:t>
            </w:r>
          </w:p>
        </w:tc>
      </w:tr>
      <w:tr w:rsidR="00A109F4" w:rsidRPr="00462215" w:rsidTr="00AE0428">
        <w:trPr>
          <w:jc w:val="center"/>
        </w:trPr>
        <w:tc>
          <w:tcPr>
            <w:tcW w:w="1701" w:type="dxa"/>
          </w:tcPr>
          <w:p w:rsidR="00A109F4" w:rsidRPr="00722CCF" w:rsidRDefault="00A109F4" w:rsidP="00A109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</w:tcPr>
          <w:p w:rsidR="00A109F4" w:rsidRDefault="00A109F4" w:rsidP="00A109F4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A109F4" w:rsidRPr="00D1023B" w:rsidRDefault="00A109F4" w:rsidP="00A109F4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/10/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4883" w:type="dxa"/>
            <w:vAlign w:val="center"/>
          </w:tcPr>
          <w:p w:rsidR="00A109F4" w:rsidRPr="0096713C" w:rsidRDefault="00A109F4" w:rsidP="00A109F4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713C">
              <w:rPr>
                <w:rFonts w:cs="B Nazanin" w:hint="cs"/>
                <w:b/>
                <w:bCs/>
                <w:sz w:val="24"/>
                <w:szCs w:val="24"/>
                <w:rtl/>
              </w:rPr>
              <w:t>ریاضیات در علوم پزشکی و زیستی</w:t>
            </w:r>
          </w:p>
        </w:tc>
      </w:tr>
      <w:tr w:rsidR="00A109F4" w:rsidRPr="00462215" w:rsidTr="00AE0428">
        <w:trPr>
          <w:jc w:val="center"/>
        </w:trPr>
        <w:tc>
          <w:tcPr>
            <w:tcW w:w="1701" w:type="dxa"/>
          </w:tcPr>
          <w:p w:rsidR="00A109F4" w:rsidRPr="00722CCF" w:rsidRDefault="00A109F4" w:rsidP="00A109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:rsidR="00A109F4" w:rsidRDefault="00A109F4" w:rsidP="00A109F4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A109F4" w:rsidRPr="00D1023B" w:rsidRDefault="00A109F4" w:rsidP="00A109F4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4883" w:type="dxa"/>
            <w:vAlign w:val="center"/>
          </w:tcPr>
          <w:p w:rsidR="00A109F4" w:rsidRPr="0096713C" w:rsidRDefault="00A109F4" w:rsidP="00A109F4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713C">
              <w:rPr>
                <w:rFonts w:cs="B Nazanin" w:hint="cs"/>
                <w:b/>
                <w:bCs/>
                <w:sz w:val="24"/>
                <w:szCs w:val="24"/>
                <w:rtl/>
              </w:rPr>
              <w:t>ژنومیکس و ترانسکریپتومیکس</w:t>
            </w:r>
          </w:p>
        </w:tc>
      </w:tr>
      <w:tr w:rsidR="00A109F4" w:rsidRPr="00462215" w:rsidTr="00AE0428">
        <w:trPr>
          <w:jc w:val="center"/>
        </w:trPr>
        <w:tc>
          <w:tcPr>
            <w:tcW w:w="1701" w:type="dxa"/>
          </w:tcPr>
          <w:p w:rsidR="00A109F4" w:rsidRPr="00722CCF" w:rsidRDefault="00A109F4" w:rsidP="00A109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:rsidR="00A109F4" w:rsidRDefault="00A109F4" w:rsidP="00A109F4">
            <w:pPr>
              <w:jc w:val="center"/>
            </w:pPr>
            <w:r w:rsidRPr="00722CCF">
              <w:rPr>
                <w:rFonts w:cs="B Nazanin" w:hint="cs"/>
                <w:b/>
                <w:bCs/>
                <w:sz w:val="24"/>
                <w:szCs w:val="24"/>
                <w:rtl/>
              </w:rPr>
              <w:t>9 صبح</w:t>
            </w:r>
          </w:p>
        </w:tc>
        <w:tc>
          <w:tcPr>
            <w:tcW w:w="2551" w:type="dxa"/>
            <w:vAlign w:val="center"/>
          </w:tcPr>
          <w:p w:rsidR="00A109F4" w:rsidRPr="00D1023B" w:rsidRDefault="00A109F4" w:rsidP="00A109F4">
            <w:pPr>
              <w:tabs>
                <w:tab w:val="left" w:pos="8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D1023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4883" w:type="dxa"/>
            <w:vAlign w:val="center"/>
          </w:tcPr>
          <w:p w:rsidR="00A109F4" w:rsidRPr="0096713C" w:rsidRDefault="00A109F4" w:rsidP="00A109F4">
            <w:pPr>
              <w:tabs>
                <w:tab w:val="left" w:pos="1603"/>
                <w:tab w:val="center" w:pos="2333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6713C">
              <w:rPr>
                <w:rFonts w:cs="B Nazanin" w:hint="cs"/>
                <w:b/>
                <w:bCs/>
                <w:sz w:val="24"/>
                <w:szCs w:val="24"/>
                <w:rtl/>
              </w:rPr>
              <w:t>ساختمان داده و الگوریتم</w:t>
            </w:r>
          </w:p>
        </w:tc>
      </w:tr>
    </w:tbl>
    <w:p w:rsidR="00265329" w:rsidRDefault="00265329" w:rsidP="00265329">
      <w:pPr>
        <w:jc w:val="center"/>
        <w:rPr>
          <w:rFonts w:cs="B Titr"/>
        </w:rPr>
      </w:pPr>
    </w:p>
    <w:p w:rsidR="00265329" w:rsidRPr="00265329" w:rsidRDefault="00265329" w:rsidP="00265329"/>
    <w:sectPr w:rsidR="00265329" w:rsidRPr="00265329" w:rsidSect="00A109F4">
      <w:pgSz w:w="16840" w:h="11907" w:orient="landscape" w:code="9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17"/>
    <w:rsid w:val="000063F5"/>
    <w:rsid w:val="00023185"/>
    <w:rsid w:val="00036F0A"/>
    <w:rsid w:val="00041D80"/>
    <w:rsid w:val="0005138A"/>
    <w:rsid w:val="0006538F"/>
    <w:rsid w:val="00070661"/>
    <w:rsid w:val="000711FE"/>
    <w:rsid w:val="00080E00"/>
    <w:rsid w:val="00085198"/>
    <w:rsid w:val="000A386D"/>
    <w:rsid w:val="000A45AE"/>
    <w:rsid w:val="000A6411"/>
    <w:rsid w:val="000A68D4"/>
    <w:rsid w:val="000C77B3"/>
    <w:rsid w:val="000D1B5E"/>
    <w:rsid w:val="000D4670"/>
    <w:rsid w:val="000D4C2D"/>
    <w:rsid w:val="000E0794"/>
    <w:rsid w:val="000E5362"/>
    <w:rsid w:val="000E5BB8"/>
    <w:rsid w:val="000E7BC6"/>
    <w:rsid w:val="000F227F"/>
    <w:rsid w:val="00103415"/>
    <w:rsid w:val="00143A54"/>
    <w:rsid w:val="00145AF1"/>
    <w:rsid w:val="00182B6C"/>
    <w:rsid w:val="001A404B"/>
    <w:rsid w:val="001B424A"/>
    <w:rsid w:val="001B5540"/>
    <w:rsid w:val="001B5809"/>
    <w:rsid w:val="001C3F1F"/>
    <w:rsid w:val="002033F6"/>
    <w:rsid w:val="00217C0C"/>
    <w:rsid w:val="0022529E"/>
    <w:rsid w:val="00241E0A"/>
    <w:rsid w:val="0025242E"/>
    <w:rsid w:val="00254CCF"/>
    <w:rsid w:val="00265329"/>
    <w:rsid w:val="00271EC7"/>
    <w:rsid w:val="002D45C8"/>
    <w:rsid w:val="002E3C96"/>
    <w:rsid w:val="002E521C"/>
    <w:rsid w:val="002E688E"/>
    <w:rsid w:val="002F25FD"/>
    <w:rsid w:val="002F3653"/>
    <w:rsid w:val="0030018A"/>
    <w:rsid w:val="00305299"/>
    <w:rsid w:val="00311151"/>
    <w:rsid w:val="0031133B"/>
    <w:rsid w:val="0033280F"/>
    <w:rsid w:val="00336069"/>
    <w:rsid w:val="00363313"/>
    <w:rsid w:val="003639BE"/>
    <w:rsid w:val="003842B7"/>
    <w:rsid w:val="00386573"/>
    <w:rsid w:val="0038787A"/>
    <w:rsid w:val="003D084C"/>
    <w:rsid w:val="003D0A5A"/>
    <w:rsid w:val="003D5157"/>
    <w:rsid w:val="003D5C87"/>
    <w:rsid w:val="003E1A71"/>
    <w:rsid w:val="00416669"/>
    <w:rsid w:val="00434C41"/>
    <w:rsid w:val="004441B1"/>
    <w:rsid w:val="00454BE0"/>
    <w:rsid w:val="004A0614"/>
    <w:rsid w:val="004B25D9"/>
    <w:rsid w:val="004B4106"/>
    <w:rsid w:val="004B68DF"/>
    <w:rsid w:val="004E6EF2"/>
    <w:rsid w:val="004E778B"/>
    <w:rsid w:val="00522612"/>
    <w:rsid w:val="0052435B"/>
    <w:rsid w:val="00555D0B"/>
    <w:rsid w:val="00561286"/>
    <w:rsid w:val="005745FC"/>
    <w:rsid w:val="005803C2"/>
    <w:rsid w:val="00580E65"/>
    <w:rsid w:val="00590146"/>
    <w:rsid w:val="005923F2"/>
    <w:rsid w:val="00596053"/>
    <w:rsid w:val="005C5285"/>
    <w:rsid w:val="005C7FFB"/>
    <w:rsid w:val="005D7899"/>
    <w:rsid w:val="005E3FDA"/>
    <w:rsid w:val="005E5FF2"/>
    <w:rsid w:val="005F2979"/>
    <w:rsid w:val="005F788A"/>
    <w:rsid w:val="00602045"/>
    <w:rsid w:val="006022EC"/>
    <w:rsid w:val="00610665"/>
    <w:rsid w:val="0064218A"/>
    <w:rsid w:val="00643D5D"/>
    <w:rsid w:val="00646649"/>
    <w:rsid w:val="006675A7"/>
    <w:rsid w:val="006769E5"/>
    <w:rsid w:val="00680E9E"/>
    <w:rsid w:val="0068234A"/>
    <w:rsid w:val="0068636A"/>
    <w:rsid w:val="006B7077"/>
    <w:rsid w:val="007027F0"/>
    <w:rsid w:val="00702C17"/>
    <w:rsid w:val="0070332D"/>
    <w:rsid w:val="00711BAC"/>
    <w:rsid w:val="007250BB"/>
    <w:rsid w:val="007308C5"/>
    <w:rsid w:val="00731979"/>
    <w:rsid w:val="0075573D"/>
    <w:rsid w:val="00756456"/>
    <w:rsid w:val="00767BEA"/>
    <w:rsid w:val="00781C2D"/>
    <w:rsid w:val="007A2E72"/>
    <w:rsid w:val="007D15ED"/>
    <w:rsid w:val="007F5517"/>
    <w:rsid w:val="008034EA"/>
    <w:rsid w:val="008119EF"/>
    <w:rsid w:val="008141FA"/>
    <w:rsid w:val="00825F96"/>
    <w:rsid w:val="00830EF8"/>
    <w:rsid w:val="00845C70"/>
    <w:rsid w:val="00847E1F"/>
    <w:rsid w:val="0085505B"/>
    <w:rsid w:val="00895E8E"/>
    <w:rsid w:val="008D65CF"/>
    <w:rsid w:val="008E07D0"/>
    <w:rsid w:val="008E3925"/>
    <w:rsid w:val="008F1317"/>
    <w:rsid w:val="008F3140"/>
    <w:rsid w:val="008F7363"/>
    <w:rsid w:val="0090601D"/>
    <w:rsid w:val="00906D0D"/>
    <w:rsid w:val="00907BE5"/>
    <w:rsid w:val="00924A6B"/>
    <w:rsid w:val="00933B19"/>
    <w:rsid w:val="00937B60"/>
    <w:rsid w:val="00952C12"/>
    <w:rsid w:val="00965112"/>
    <w:rsid w:val="0096713C"/>
    <w:rsid w:val="00974902"/>
    <w:rsid w:val="009B07DB"/>
    <w:rsid w:val="009B1A60"/>
    <w:rsid w:val="009B1E22"/>
    <w:rsid w:val="009C6C26"/>
    <w:rsid w:val="009F3244"/>
    <w:rsid w:val="00A109F4"/>
    <w:rsid w:val="00A11DF5"/>
    <w:rsid w:val="00A13D2E"/>
    <w:rsid w:val="00A320D4"/>
    <w:rsid w:val="00A5660F"/>
    <w:rsid w:val="00A61DAF"/>
    <w:rsid w:val="00A62318"/>
    <w:rsid w:val="00A6556D"/>
    <w:rsid w:val="00A6681C"/>
    <w:rsid w:val="00AF70A0"/>
    <w:rsid w:val="00B0156B"/>
    <w:rsid w:val="00B15BC6"/>
    <w:rsid w:val="00B55AA5"/>
    <w:rsid w:val="00B61DFD"/>
    <w:rsid w:val="00B67788"/>
    <w:rsid w:val="00B97E7E"/>
    <w:rsid w:val="00BA606C"/>
    <w:rsid w:val="00BC66BF"/>
    <w:rsid w:val="00BD4A40"/>
    <w:rsid w:val="00BD686C"/>
    <w:rsid w:val="00BE7B80"/>
    <w:rsid w:val="00C13F09"/>
    <w:rsid w:val="00C15741"/>
    <w:rsid w:val="00C31F7A"/>
    <w:rsid w:val="00C32CCC"/>
    <w:rsid w:val="00C37000"/>
    <w:rsid w:val="00C37A5A"/>
    <w:rsid w:val="00C40C84"/>
    <w:rsid w:val="00C4624E"/>
    <w:rsid w:val="00C879F4"/>
    <w:rsid w:val="00CA5717"/>
    <w:rsid w:val="00CB54BC"/>
    <w:rsid w:val="00CD6DF5"/>
    <w:rsid w:val="00CF1F69"/>
    <w:rsid w:val="00CF36FE"/>
    <w:rsid w:val="00D01AF5"/>
    <w:rsid w:val="00D052DD"/>
    <w:rsid w:val="00D34A39"/>
    <w:rsid w:val="00D441AF"/>
    <w:rsid w:val="00D75D32"/>
    <w:rsid w:val="00D7792A"/>
    <w:rsid w:val="00D84069"/>
    <w:rsid w:val="00D96A91"/>
    <w:rsid w:val="00DB198A"/>
    <w:rsid w:val="00DD3C97"/>
    <w:rsid w:val="00DE4C58"/>
    <w:rsid w:val="00DF2268"/>
    <w:rsid w:val="00E0330B"/>
    <w:rsid w:val="00E0672B"/>
    <w:rsid w:val="00E106E3"/>
    <w:rsid w:val="00E307D8"/>
    <w:rsid w:val="00E424F5"/>
    <w:rsid w:val="00E5223E"/>
    <w:rsid w:val="00E54659"/>
    <w:rsid w:val="00E8083F"/>
    <w:rsid w:val="00EA05FB"/>
    <w:rsid w:val="00EA7298"/>
    <w:rsid w:val="00EB4DEB"/>
    <w:rsid w:val="00ED59EF"/>
    <w:rsid w:val="00ED628B"/>
    <w:rsid w:val="00F00BA2"/>
    <w:rsid w:val="00F14E77"/>
    <w:rsid w:val="00F174BA"/>
    <w:rsid w:val="00F240C7"/>
    <w:rsid w:val="00F35771"/>
    <w:rsid w:val="00F36A1A"/>
    <w:rsid w:val="00F36D63"/>
    <w:rsid w:val="00F651D9"/>
    <w:rsid w:val="00F8094A"/>
    <w:rsid w:val="00F9155B"/>
    <w:rsid w:val="00FA4216"/>
    <w:rsid w:val="00FA6355"/>
    <w:rsid w:val="00FA6EC3"/>
    <w:rsid w:val="00FB2EBC"/>
    <w:rsid w:val="00FC456A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B7C7"/>
  <w15:docId w15:val="{44B38B99-D65D-432B-90E0-FE5B07B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0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3C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Research1</dc:creator>
  <cp:lastModifiedBy>AMT</cp:lastModifiedBy>
  <cp:revision>118</cp:revision>
  <cp:lastPrinted>2024-12-10T11:18:00Z</cp:lastPrinted>
  <dcterms:created xsi:type="dcterms:W3CDTF">2022-06-09T07:46:00Z</dcterms:created>
  <dcterms:modified xsi:type="dcterms:W3CDTF">2026-01-07T10:37:00Z</dcterms:modified>
</cp:coreProperties>
</file>