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right" w:tblpY="794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2243"/>
        <w:gridCol w:w="2036"/>
        <w:gridCol w:w="1849"/>
        <w:gridCol w:w="2551"/>
      </w:tblGrid>
      <w:tr w:rsidR="00754BAE" w:rsidTr="00790FE7">
        <w:trPr>
          <w:trHeight w:val="699"/>
        </w:trPr>
        <w:tc>
          <w:tcPr>
            <w:tcW w:w="671" w:type="dxa"/>
          </w:tcPr>
          <w:p w:rsidR="00754BAE" w:rsidRPr="00E53F1D" w:rsidRDefault="00176F05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2243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نام  و نام خانوادگی</w:t>
            </w:r>
          </w:p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نیمسال ورود</w:t>
            </w:r>
          </w:p>
        </w:tc>
        <w:tc>
          <w:tcPr>
            <w:tcW w:w="1849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2551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رشته تحصیلی</w:t>
            </w:r>
          </w:p>
        </w:tc>
      </w:tr>
      <w:tr w:rsidR="00FB57E2" w:rsidTr="00790FE7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</w:t>
            </w:r>
          </w:p>
        </w:tc>
        <w:tc>
          <w:tcPr>
            <w:tcW w:w="2243" w:type="dxa"/>
          </w:tcPr>
          <w:p w:rsidR="00FB57E2" w:rsidRPr="00CD377F" w:rsidRDefault="00790FE7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عطیه السادات صفوی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790FE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</w:t>
            </w:r>
            <w:r w:rsidR="00790FE7">
              <w:rPr>
                <w:rFonts w:cs="B Nazanin" w:hint="cs"/>
                <w:sz w:val="24"/>
                <w:szCs w:val="24"/>
                <w:rtl/>
              </w:rPr>
              <w:t>1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- 140</w:t>
            </w:r>
            <w:r w:rsidR="00790FE7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1849" w:type="dxa"/>
          </w:tcPr>
          <w:p w:rsidR="00FB57E2" w:rsidRPr="00E53F1D" w:rsidRDefault="00BD6DD9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FB57E2" w:rsidRPr="00E53F1D" w:rsidRDefault="007F1D0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2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شقایق محمدی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</w:t>
            </w: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- 140</w:t>
            </w:r>
            <w:r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3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فائزه رضازاده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اول1402- 1401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4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رضا اصلانی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اول1402- 1401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5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سعیده شریعت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</w:t>
            </w: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- 140</w:t>
            </w: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6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سپیده قدیریان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دوم 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1403- 1402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7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مریم علی اکبری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دوم 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1403- 1402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8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پویا جواهرچی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دوم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- 140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9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راضیه غنی پور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دوم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- 140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BD6DD9" w:rsidTr="00790FE7">
        <w:tc>
          <w:tcPr>
            <w:tcW w:w="671" w:type="dxa"/>
          </w:tcPr>
          <w:p w:rsidR="00BD6DD9" w:rsidRPr="00E53F1D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10</w:t>
            </w:r>
          </w:p>
        </w:tc>
        <w:tc>
          <w:tcPr>
            <w:tcW w:w="2243" w:type="dxa"/>
          </w:tcPr>
          <w:p w:rsidR="00BD6DD9" w:rsidRPr="00CD377F" w:rsidRDefault="00BD6DD9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ar-SA"/>
              </w:rPr>
              <w:t>علی حسینی</w:t>
            </w:r>
          </w:p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دوم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140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>- 140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49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BD6DD9" w:rsidRPr="00E53F1D" w:rsidRDefault="00BD6DD9" w:rsidP="00BD6DD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9B6978" w:rsidTr="00790FE7">
        <w:tc>
          <w:tcPr>
            <w:tcW w:w="671" w:type="dxa"/>
          </w:tcPr>
          <w:p w:rsidR="009B6978" w:rsidRPr="00E53F1D" w:rsidRDefault="009B6978" w:rsidP="00BD6DD9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11</w:t>
            </w:r>
          </w:p>
        </w:tc>
        <w:tc>
          <w:tcPr>
            <w:tcW w:w="2243" w:type="dxa"/>
          </w:tcPr>
          <w:p w:rsidR="009B6978" w:rsidRDefault="009B6978" w:rsidP="009B6978">
            <w:pPr>
              <w:bidi w:val="0"/>
              <w:jc w:val="center"/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متین بهرامیان</w:t>
            </w:r>
          </w:p>
        </w:tc>
        <w:tc>
          <w:tcPr>
            <w:tcW w:w="2036" w:type="dxa"/>
          </w:tcPr>
          <w:p w:rsidR="009B6978" w:rsidRDefault="009B6978" w:rsidP="00BD6DD9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دوم 1405-1404</w:t>
            </w:r>
          </w:p>
        </w:tc>
        <w:tc>
          <w:tcPr>
            <w:tcW w:w="1849" w:type="dxa"/>
          </w:tcPr>
          <w:p w:rsidR="009B6978" w:rsidRDefault="009B6978" w:rsidP="00BD6DD9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9B6978" w:rsidRDefault="009B6978" w:rsidP="00BD6DD9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</w:p>
        </w:tc>
      </w:tr>
      <w:tr w:rsidR="009B6978" w:rsidTr="00790FE7">
        <w:tc>
          <w:tcPr>
            <w:tcW w:w="671" w:type="dxa"/>
          </w:tcPr>
          <w:p w:rsidR="009B6978" w:rsidRPr="00E53F1D" w:rsidRDefault="009B6978" w:rsidP="009B6978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12</w:t>
            </w:r>
          </w:p>
        </w:tc>
        <w:tc>
          <w:tcPr>
            <w:tcW w:w="2243" w:type="dxa"/>
          </w:tcPr>
          <w:p w:rsidR="009B6978" w:rsidRDefault="009B6978" w:rsidP="009B6978">
            <w:pPr>
              <w:bidi w:val="0"/>
              <w:jc w:val="center"/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پردیس صفاپور</w:t>
            </w:r>
          </w:p>
        </w:tc>
        <w:tc>
          <w:tcPr>
            <w:tcW w:w="2036" w:type="dxa"/>
          </w:tcPr>
          <w:p w:rsidR="009B6978" w:rsidRDefault="009B6978" w:rsidP="009B6978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دوم 1405-1404</w:t>
            </w:r>
          </w:p>
        </w:tc>
        <w:tc>
          <w:tcPr>
            <w:tcW w:w="1849" w:type="dxa"/>
          </w:tcPr>
          <w:p w:rsidR="009B6978" w:rsidRDefault="009B6978" w:rsidP="009B6978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</w:t>
            </w:r>
          </w:p>
        </w:tc>
        <w:tc>
          <w:tcPr>
            <w:tcW w:w="2551" w:type="dxa"/>
          </w:tcPr>
          <w:p w:rsidR="009B6978" w:rsidRDefault="009B6978" w:rsidP="009B6978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مهندسی بافت</w:t>
            </w:r>
            <w:bookmarkStart w:id="0" w:name="_GoBack"/>
            <w:bookmarkEnd w:id="0"/>
          </w:p>
        </w:tc>
      </w:tr>
    </w:tbl>
    <w:p w:rsidR="00221FF8" w:rsidRDefault="00221FF8" w:rsidP="00E53F1D">
      <w:pPr>
        <w:jc w:val="center"/>
        <w:rPr>
          <w:rtl/>
        </w:rPr>
      </w:pPr>
    </w:p>
    <w:p w:rsidR="00307A5B" w:rsidRDefault="00307A5B" w:rsidP="00E53F1D">
      <w:pPr>
        <w:jc w:val="center"/>
        <w:rPr>
          <w:rtl/>
        </w:rPr>
      </w:pPr>
    </w:p>
    <w:p w:rsidR="00307A5B" w:rsidRDefault="00307A5B" w:rsidP="00E53F1D">
      <w:pPr>
        <w:jc w:val="center"/>
        <w:rPr>
          <w:rtl/>
        </w:rPr>
      </w:pPr>
    </w:p>
    <w:p w:rsidR="00307A5B" w:rsidRDefault="00307A5B" w:rsidP="00E53F1D">
      <w:pPr>
        <w:jc w:val="center"/>
        <w:rPr>
          <w:rtl/>
        </w:rPr>
      </w:pPr>
    </w:p>
    <w:p w:rsidR="00307A5B" w:rsidRDefault="00307A5B" w:rsidP="00E53F1D">
      <w:pPr>
        <w:jc w:val="center"/>
      </w:pPr>
    </w:p>
    <w:sectPr w:rsidR="00307A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77F"/>
    <w:rsid w:val="00176F05"/>
    <w:rsid w:val="001E12E5"/>
    <w:rsid w:val="00221FF8"/>
    <w:rsid w:val="00307A5B"/>
    <w:rsid w:val="004725D7"/>
    <w:rsid w:val="00512185"/>
    <w:rsid w:val="00535DD7"/>
    <w:rsid w:val="0064103C"/>
    <w:rsid w:val="00733528"/>
    <w:rsid w:val="00754BAE"/>
    <w:rsid w:val="007601F2"/>
    <w:rsid w:val="00790FE7"/>
    <w:rsid w:val="007F1D02"/>
    <w:rsid w:val="009B6978"/>
    <w:rsid w:val="00BD6DD9"/>
    <w:rsid w:val="00C339E8"/>
    <w:rsid w:val="00CB0A0C"/>
    <w:rsid w:val="00CD377F"/>
    <w:rsid w:val="00D07245"/>
    <w:rsid w:val="00D137F1"/>
    <w:rsid w:val="00D33957"/>
    <w:rsid w:val="00DC1667"/>
    <w:rsid w:val="00E53F1D"/>
    <w:rsid w:val="00FB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CBD3"/>
  <w15:chartTrackingRefBased/>
  <w15:docId w15:val="{F0BB9C17-2F58-4E1E-8486-7A82A0D3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77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377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2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1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7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1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AMT</dc:creator>
  <cp:keywords/>
  <dc:description/>
  <cp:lastModifiedBy>AMT</cp:lastModifiedBy>
  <cp:revision>2</cp:revision>
  <cp:lastPrinted>2025-09-29T07:27:00Z</cp:lastPrinted>
  <dcterms:created xsi:type="dcterms:W3CDTF">2026-09-06T08:31:00Z</dcterms:created>
  <dcterms:modified xsi:type="dcterms:W3CDTF">2026-09-06T08:31:00Z</dcterms:modified>
</cp:coreProperties>
</file>